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CD6EA" w14:textId="77777777" w:rsidR="00E670C4" w:rsidRDefault="00000000">
      <w:pPr>
        <w:spacing w:after="0"/>
        <w:jc w:val="center"/>
        <w:rPr>
          <w:rFonts w:ascii="Calibri Light" w:hAnsi="Calibri Light" w:cs="Calibri Light"/>
          <w:b/>
          <w:bCs/>
          <w:sz w:val="36"/>
          <w:szCs w:val="36"/>
        </w:rPr>
      </w:pPr>
      <w:bookmarkStart w:id="0" w:name="_Hlk145068222"/>
      <w:r>
        <w:rPr>
          <w:rFonts w:ascii="Calibri Light" w:hAnsi="Calibri Light" w:cs="Calibri Light"/>
          <w:b/>
          <w:bCs/>
          <w:sz w:val="36"/>
          <w:szCs w:val="36"/>
        </w:rPr>
        <w:t>Ficha de sinalização</w:t>
      </w:r>
    </w:p>
    <w:p w14:paraId="4E1DD488" w14:textId="77777777" w:rsidR="00E670C4" w:rsidRDefault="00000000">
      <w:pPr>
        <w:spacing w:after="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Mediação Educacional </w:t>
      </w:r>
    </w:p>
    <w:p w14:paraId="696F3341" w14:textId="77777777" w:rsidR="00E670C4" w:rsidRDefault="00E670C4">
      <w:pPr>
        <w:spacing w:after="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2837"/>
        <w:gridCol w:w="2844"/>
      </w:tblGrid>
      <w:tr w:rsidR="00E670C4" w14:paraId="4172AF18" w14:textId="77777777">
        <w:tc>
          <w:tcPr>
            <w:tcW w:w="2881" w:type="dxa"/>
          </w:tcPr>
          <w:p w14:paraId="6A0E3A40" w14:textId="77777777" w:rsidR="00E670C4" w:rsidRDefault="00000000">
            <w:pPr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Escola Básica de Vila Verde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8449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3EDD89D5" w14:textId="77777777" w:rsidR="00E670C4" w:rsidRDefault="00000000">
            <w:pPr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Escola Monsenhor Elísio Araújo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-197189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882" w:type="dxa"/>
          </w:tcPr>
          <w:p w14:paraId="53FD8F63" w14:textId="77777777" w:rsidR="00E670C4" w:rsidRDefault="00000000">
            <w:pPr>
              <w:spacing w:after="0" w:line="360" w:lineRule="auto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Centro Escolar/Escola Primária </w:t>
            </w:r>
            <w:sdt>
              <w:sdtPr>
                <w:rPr>
                  <w:rFonts w:ascii="Calibri Light" w:hAnsi="Calibri Light" w:cs="Calibri Light"/>
                  <w:b/>
                  <w:bCs/>
                </w:rPr>
                <w:id w:val="1464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906997485"/>
                <w:placeholder>
                  <w:docPart w:val="B4F6631380324958AA2B3E7B36B4D4C5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  <w:rFonts w:ascii="Calibri Light" w:hAnsi="Calibri Light" w:cs="Calibri Light"/>
                  </w:rPr>
                  <w:t>Clique ou toque aqui para introduzir texto.</w:t>
                </w:r>
              </w:sdtContent>
            </w:sdt>
          </w:p>
        </w:tc>
      </w:tr>
    </w:tbl>
    <w:p w14:paraId="67B3F54C" w14:textId="77777777" w:rsidR="00E670C4" w:rsidRDefault="00E670C4">
      <w:pPr>
        <w:spacing w:after="0"/>
        <w:jc w:val="center"/>
        <w:rPr>
          <w:rFonts w:ascii="Times" w:hAnsi="Times"/>
          <w:b/>
          <w:bCs/>
          <w:sz w:val="21"/>
          <w:szCs w:val="21"/>
        </w:rPr>
      </w:pPr>
    </w:p>
    <w:p w14:paraId="7DD64CAE" w14:textId="77777777" w:rsidR="00E670C4" w:rsidRDefault="00E670C4">
      <w:pPr>
        <w:spacing w:after="0"/>
        <w:jc w:val="center"/>
        <w:rPr>
          <w:rFonts w:ascii="Times" w:hAnsi="Times"/>
          <w:b/>
          <w:bCs/>
          <w:sz w:val="21"/>
          <w:szCs w:val="21"/>
        </w:rPr>
      </w:pPr>
    </w:p>
    <w:tbl>
      <w:tblPr>
        <w:tblStyle w:val="TabelacomGrelha"/>
        <w:tblW w:w="0" w:type="auto"/>
        <w:tblInd w:w="5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E670C4" w14:paraId="7B92D25E" w14:textId="77777777">
        <w:tc>
          <w:tcPr>
            <w:tcW w:w="4247" w:type="dxa"/>
            <w:tcBorders>
              <w:top w:val="nil"/>
              <w:left w:val="nil"/>
              <w:bottom w:val="single" w:sz="8" w:space="0" w:color="B0D0E2"/>
              <w:right w:val="single" w:sz="12" w:space="0" w:color="B0D0E2"/>
            </w:tcBorders>
            <w:shd w:val="clear" w:color="auto" w:fill="E6F0F6"/>
          </w:tcPr>
          <w:p w14:paraId="2148BAE1" w14:textId="77777777" w:rsidR="00E670C4" w:rsidRDefault="0000000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-18043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b/>
                <w:bCs/>
              </w:rPr>
              <w:t>Intervenção individual</w:t>
            </w:r>
          </w:p>
        </w:tc>
        <w:tc>
          <w:tcPr>
            <w:tcW w:w="4247" w:type="dxa"/>
            <w:tcBorders>
              <w:top w:val="nil"/>
              <w:left w:val="single" w:sz="12" w:space="0" w:color="B0D0E2"/>
              <w:bottom w:val="single" w:sz="8" w:space="0" w:color="B0D0E2"/>
              <w:right w:val="nil"/>
            </w:tcBorders>
            <w:shd w:val="clear" w:color="auto" w:fill="E6F0F6"/>
          </w:tcPr>
          <w:p w14:paraId="7E361364" w14:textId="77777777" w:rsidR="00E670C4" w:rsidRDefault="00000000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  <w:sdt>
              <w:sdtPr>
                <w:rPr>
                  <w:rFonts w:ascii="Calibri Light" w:hAnsi="Calibri Light" w:cs="Calibri Light"/>
                  <w:b/>
                  <w:bCs/>
                </w:rPr>
                <w:id w:val="115079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b/>
                <w:bCs/>
              </w:rPr>
              <w:t>Intervenção em turma</w:t>
            </w:r>
          </w:p>
        </w:tc>
      </w:tr>
      <w:tr w:rsidR="00E670C4" w14:paraId="4749189A" w14:textId="77777777">
        <w:tc>
          <w:tcPr>
            <w:tcW w:w="4247" w:type="dxa"/>
            <w:tcBorders>
              <w:top w:val="single" w:sz="8" w:space="0" w:color="B0D0E2"/>
              <w:left w:val="nil"/>
              <w:bottom w:val="single" w:sz="8" w:space="0" w:color="B0D0E2"/>
              <w:right w:val="single" w:sz="12" w:space="0" w:color="B0D0E2"/>
            </w:tcBorders>
            <w:shd w:val="clear" w:color="auto" w:fill="FFFFFF" w:themeFill="background1"/>
          </w:tcPr>
          <w:p w14:paraId="4A9D67D8" w14:textId="77777777" w:rsidR="00E670C4" w:rsidRDefault="00000000">
            <w:pPr>
              <w:spacing w:after="0" w:line="36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Nome do aluno: </w:t>
            </w:r>
            <w:sdt>
              <w:sdtPr>
                <w:rPr>
                  <w:rFonts w:ascii="Calibri Light" w:hAnsi="Calibri Light" w:cs="Calibri Light"/>
                </w:rPr>
                <w:id w:val="1850978889"/>
                <w:placeholder>
                  <w:docPart w:val="75067DB50BBC47CBAB4CB4F103B00BAD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13A5A183" w14:textId="77777777" w:rsidR="00E670C4" w:rsidRDefault="00000000">
            <w:pPr>
              <w:spacing w:after="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Ano/turma:</w:t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1100869787"/>
                <w:placeholder>
                  <w:docPart w:val="AFBD6CC5CDAE49948F86524C35D51A0A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</w:rPr>
              <w:t>Número:</w:t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1413822169"/>
                <w:placeholder>
                  <w:docPart w:val="127C0A793FA54E08947CC39B1555C6C2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5431E279" w14:textId="77777777" w:rsidR="00E670C4" w:rsidRDefault="00000000">
            <w:pPr>
              <w:spacing w:after="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de nascimento: </w:t>
            </w:r>
            <w:sdt>
              <w:sdtPr>
                <w:rPr>
                  <w:rFonts w:ascii="Calibri Light" w:hAnsi="Calibri Light" w:cs="Calibri Light"/>
                </w:rPr>
                <w:id w:val="-702483262"/>
                <w:placeholder>
                  <w:docPart w:val="BC7FF8ACD3F3400C92742CEBCBEF8C1E"/>
                </w:placeholder>
                <w:showingPlcHdr/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odoMarcadordePosio"/>
                  </w:rPr>
                  <w:t>Clique ou toque para introduzir uma data.</w:t>
                </w:r>
              </w:sdtContent>
            </w:sdt>
            <w:r>
              <w:rPr>
                <w:rFonts w:ascii="Calibri Light" w:hAnsi="Calibri Light" w:cs="Calibri Light"/>
              </w:rPr>
              <w:t xml:space="preserve"> </w:t>
            </w:r>
          </w:p>
          <w:p w14:paraId="18CA2B87" w14:textId="77777777" w:rsidR="00E670C4" w:rsidRDefault="00000000">
            <w:pPr>
              <w:spacing w:after="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Idade </w:t>
            </w:r>
            <w:sdt>
              <w:sdtPr>
                <w:rPr>
                  <w:rFonts w:ascii="Calibri Light" w:hAnsi="Calibri Light" w:cs="Calibri Light"/>
                </w:rPr>
                <w:id w:val="1169911256"/>
                <w:placeholder>
                  <w:docPart w:val="07E3AB3B99B749DE844C02354E514640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1EF49F47" w14:textId="77777777" w:rsidR="00E670C4" w:rsidRDefault="00000000">
            <w:pPr>
              <w:spacing w:after="0" w:line="36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Nome do(a) encarregado(a) de educação: </w:t>
            </w:r>
            <w:sdt>
              <w:sdtPr>
                <w:rPr>
                  <w:rFonts w:ascii="Calibri Light" w:hAnsi="Calibri Light" w:cs="Calibri Light"/>
                </w:rPr>
                <w:id w:val="-2028927453"/>
                <w:placeholder>
                  <w:docPart w:val="223F8AF93E92452DA67DD9DF9D409934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298F3A57" w14:textId="77777777" w:rsidR="00E670C4" w:rsidRDefault="00000000">
            <w:pPr>
              <w:spacing w:after="0" w:line="360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Contacto: </w:t>
            </w:r>
            <w:sdt>
              <w:sdtPr>
                <w:rPr>
                  <w:rFonts w:ascii="Calibri Light" w:hAnsi="Calibri Light" w:cs="Calibri Light"/>
                </w:rPr>
                <w:id w:val="1304048063"/>
                <w:placeholder>
                  <w:docPart w:val="2E5F5E32AF1744F6B8FBA07B2EE21AC4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76BDE362" w14:textId="77777777" w:rsidR="00E670C4" w:rsidRDefault="00000000">
            <w:pPr>
              <w:spacing w:after="0" w:line="36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Diretor(a) de turma/professor(a) titular: </w:t>
            </w:r>
            <w:sdt>
              <w:sdtPr>
                <w:rPr>
                  <w:rFonts w:ascii="Calibri Light" w:hAnsi="Calibri Light" w:cs="Calibri Light"/>
                </w:rPr>
                <w:id w:val="-492256975"/>
                <w:placeholder>
                  <w:docPart w:val="5608078F66A648968894926C89C0C4A7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  <w:rFonts w:ascii="Calibri Light" w:hAnsi="Calibri Light" w:cs="Calibri Light"/>
                  </w:rPr>
                  <w:t>Clique ou toque aqui para introduzir texto.</w:t>
                </w:r>
              </w:sdtContent>
            </w:sdt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4247" w:type="dxa"/>
            <w:tcBorders>
              <w:top w:val="single" w:sz="8" w:space="0" w:color="B0D0E2"/>
              <w:left w:val="single" w:sz="12" w:space="0" w:color="B0D0E2"/>
              <w:bottom w:val="single" w:sz="8" w:space="0" w:color="B0D0E2"/>
              <w:right w:val="nil"/>
            </w:tcBorders>
            <w:shd w:val="clear" w:color="auto" w:fill="FFFFFF" w:themeFill="background1"/>
            <w:vAlign w:val="center"/>
          </w:tcPr>
          <w:p w14:paraId="6DC92740" w14:textId="77777777" w:rsidR="00E670C4" w:rsidRDefault="00000000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Ano/turma:</w:t>
            </w:r>
            <w:r>
              <w:rPr>
                <w:rFonts w:ascii="Calibri Light" w:hAnsi="Calibri Light" w:cs="Calibri Light"/>
              </w:rPr>
              <w:t xml:space="preserve"> </w:t>
            </w:r>
            <w:sdt>
              <w:sdtPr>
                <w:rPr>
                  <w:rFonts w:ascii="Calibri Light" w:hAnsi="Calibri Light" w:cs="Calibri Light"/>
                </w:rPr>
                <w:id w:val="-270552275"/>
                <w:placeholder>
                  <w:docPart w:val="059F5C8C5BA047FDAE015DF4FC3F27DB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58F3BDCE" w14:textId="77777777" w:rsidR="00E670C4" w:rsidRDefault="00E670C4">
            <w:pPr>
              <w:spacing w:after="0"/>
              <w:rPr>
                <w:rFonts w:ascii="Calibri Light" w:hAnsi="Calibri Light" w:cs="Calibri Light"/>
              </w:rPr>
            </w:pPr>
          </w:p>
          <w:p w14:paraId="19C575E9" w14:textId="77777777" w:rsidR="00E670C4" w:rsidRDefault="00000000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Diretor(a) de turma/professor(a) titular: </w:t>
            </w:r>
            <w:sdt>
              <w:sdtPr>
                <w:rPr>
                  <w:rFonts w:ascii="Calibri Light" w:hAnsi="Calibri Light" w:cs="Calibri Light"/>
                </w:rPr>
                <w:id w:val="1125890086"/>
                <w:placeholder>
                  <w:docPart w:val="B76E34DF2B50406995BF1114D2204D48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  <w:rFonts w:ascii="Calibri Light" w:hAnsi="Calibri Light" w:cs="Calibri Light"/>
                  </w:rPr>
                  <w:t>Clique ou toque aqui para introduzir texto.</w:t>
                </w:r>
              </w:sdtContent>
            </w:sdt>
          </w:p>
        </w:tc>
      </w:tr>
      <w:tr w:rsidR="00E670C4" w14:paraId="47B687CA" w14:textId="77777777">
        <w:tc>
          <w:tcPr>
            <w:tcW w:w="4247" w:type="dxa"/>
            <w:tcBorders>
              <w:top w:val="single" w:sz="8" w:space="0" w:color="B0D0E2"/>
              <w:left w:val="nil"/>
              <w:bottom w:val="single" w:sz="18" w:space="0" w:color="B0D0E2"/>
              <w:right w:val="single" w:sz="12" w:space="0" w:color="B0D0E2"/>
            </w:tcBorders>
            <w:shd w:val="clear" w:color="auto" w:fill="FFFFFF" w:themeFill="background1"/>
          </w:tcPr>
          <w:p w14:paraId="5A41A52F" w14:textId="77777777" w:rsidR="00E670C4" w:rsidRDefault="00000000">
            <w:pPr>
              <w:tabs>
                <w:tab w:val="left" w:pos="5100"/>
              </w:tabs>
              <w:spacing w:after="0"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Caracterização sumária do(a) aluno(a) </w:t>
            </w:r>
            <w:r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>(perfil do aluno -potencialidades e dificuldades; rendimento escolar; caracterização sociofamiliar):</w:t>
            </w:r>
          </w:p>
          <w:p w14:paraId="236AE2BA" w14:textId="77777777" w:rsidR="00E670C4" w:rsidRDefault="00000000">
            <w:pPr>
              <w:tabs>
                <w:tab w:val="left" w:pos="5100"/>
              </w:tabs>
              <w:spacing w:after="0" w:line="360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66831512"/>
                <w:placeholder>
                  <w:docPart w:val="80211F61225F416CB8016B37692824EC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  <w:rFonts w:ascii="Calibri Light" w:hAnsi="Calibri Light" w:cs="Calibri Light"/>
                  </w:rPr>
                  <w:t>Clique ou toque aqui para introduzir texto.</w:t>
                </w:r>
              </w:sdtContent>
            </w:sdt>
          </w:p>
          <w:p w14:paraId="5688CD90" w14:textId="77777777" w:rsidR="00E670C4" w:rsidRDefault="00E670C4">
            <w:pPr>
              <w:spacing w:after="0" w:line="360" w:lineRule="auto"/>
              <w:jc w:val="both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4247" w:type="dxa"/>
            <w:tcBorders>
              <w:top w:val="single" w:sz="8" w:space="0" w:color="B0D0E2"/>
              <w:left w:val="single" w:sz="12" w:space="0" w:color="B0D0E2"/>
              <w:bottom w:val="single" w:sz="18" w:space="0" w:color="B0D0E2"/>
              <w:right w:val="nil"/>
            </w:tcBorders>
            <w:shd w:val="clear" w:color="auto" w:fill="FFFFFF" w:themeFill="background1"/>
          </w:tcPr>
          <w:p w14:paraId="5942FEE7" w14:textId="77777777" w:rsidR="00E670C4" w:rsidRDefault="00000000">
            <w:pPr>
              <w:tabs>
                <w:tab w:val="left" w:pos="5100"/>
              </w:tabs>
              <w:spacing w:after="0" w:line="36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bCs/>
              </w:rPr>
              <w:t>Caracterização sumária da turma</w:t>
            </w:r>
            <w:r>
              <w:rPr>
                <w:rFonts w:ascii="Calibri Light" w:hAnsi="Calibri Light" w:cs="Calibri Light"/>
              </w:rPr>
              <w:t>:</w:t>
            </w:r>
          </w:p>
          <w:p w14:paraId="7A39CBD7" w14:textId="77777777" w:rsidR="00E670C4" w:rsidRDefault="00000000">
            <w:pPr>
              <w:tabs>
                <w:tab w:val="left" w:pos="5100"/>
              </w:tabs>
              <w:spacing w:after="0" w:line="360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443730168"/>
                <w:placeholder>
                  <w:docPart w:val="F8AA44308B6341A1831E90EF0E283CDE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  <w:rFonts w:ascii="Calibri Light" w:hAnsi="Calibri Light" w:cs="Calibri Light"/>
                  </w:rPr>
                  <w:t>Clique ou toque aqui para introduzir texto.</w:t>
                </w:r>
              </w:sdtContent>
            </w:sdt>
          </w:p>
          <w:p w14:paraId="164DF4D7" w14:textId="77777777" w:rsidR="00E670C4" w:rsidRDefault="00E670C4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40842640" w14:textId="77777777" w:rsidR="00E670C4" w:rsidRDefault="00E670C4">
      <w:pPr>
        <w:spacing w:after="0"/>
        <w:rPr>
          <w:rFonts w:ascii="Times" w:hAnsi="Times"/>
          <w:b/>
          <w:bCs/>
          <w:sz w:val="21"/>
          <w:szCs w:val="21"/>
        </w:rPr>
      </w:pPr>
    </w:p>
    <w:p w14:paraId="28BC453C" w14:textId="77777777" w:rsidR="00E670C4" w:rsidRDefault="00000000">
      <w:pPr>
        <w:spacing w:after="160" w:line="259" w:lineRule="auto"/>
        <w:rPr>
          <w:rFonts w:ascii="Times" w:hAnsi="Times"/>
          <w:b/>
          <w:bCs/>
          <w:sz w:val="21"/>
          <w:szCs w:val="21"/>
        </w:rPr>
      </w:pPr>
      <w:r>
        <w:rPr>
          <w:rFonts w:ascii="Times" w:hAnsi="Times"/>
          <w:b/>
          <w:bCs/>
          <w:sz w:val="21"/>
          <w:szCs w:val="21"/>
        </w:rPr>
        <w:br w:type="page"/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E670C4" w14:paraId="23ECFBF8" w14:textId="77777777">
        <w:trPr>
          <w:trHeight w:val="20"/>
        </w:trPr>
        <w:tc>
          <w:tcPr>
            <w:tcW w:w="8494" w:type="dxa"/>
            <w:gridSpan w:val="4"/>
            <w:tcBorders>
              <w:top w:val="nil"/>
              <w:left w:val="nil"/>
              <w:right w:val="nil"/>
            </w:tcBorders>
            <w:shd w:val="clear" w:color="auto" w:fill="E6F0F6"/>
            <w:vAlign w:val="center"/>
          </w:tcPr>
          <w:p w14:paraId="59B8DC6C" w14:textId="77777777" w:rsidR="00E670C4" w:rsidRDefault="0000000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Motivo da sinalização:</w:t>
            </w:r>
          </w:p>
        </w:tc>
      </w:tr>
      <w:tr w:rsidR="00E670C4" w14:paraId="21106E29" w14:textId="77777777">
        <w:trPr>
          <w:trHeight w:val="385"/>
        </w:trPr>
        <w:tc>
          <w:tcPr>
            <w:tcW w:w="2831" w:type="dxa"/>
            <w:tcBorders>
              <w:top w:val="single" w:sz="8" w:space="0" w:color="B0D0E2"/>
              <w:left w:val="nil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558B1FAD" w14:textId="77777777" w:rsidR="00E670C4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lang w:eastAsia="ja-JP"/>
                </w:rPr>
                <w:id w:val="-199787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lang w:eastAsia="ja-JP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color w:val="000000" w:themeColor="text1"/>
                <w:lang w:eastAsia="ja-JP"/>
              </w:rPr>
              <w:t>Em risco de retenção;</w:t>
            </w:r>
          </w:p>
        </w:tc>
        <w:tc>
          <w:tcPr>
            <w:tcW w:w="2831" w:type="dxa"/>
            <w:gridSpan w:val="2"/>
            <w:tcBorders>
              <w:top w:val="single" w:sz="8" w:space="0" w:color="B0D0E2"/>
              <w:left w:val="single" w:sz="8" w:space="0" w:color="B0D0E2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554B0DBB" w14:textId="77777777" w:rsidR="00E670C4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251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>Absentismo escolar;</w:t>
            </w:r>
          </w:p>
        </w:tc>
        <w:tc>
          <w:tcPr>
            <w:tcW w:w="2832" w:type="dxa"/>
            <w:tcBorders>
              <w:top w:val="single" w:sz="8" w:space="0" w:color="B0D0E2"/>
              <w:left w:val="single" w:sz="8" w:space="0" w:color="B0D0E2"/>
              <w:bottom w:val="single" w:sz="8" w:space="0" w:color="B0D0E2"/>
              <w:right w:val="nil"/>
            </w:tcBorders>
            <w:shd w:val="clear" w:color="auto" w:fill="FFFFFF" w:themeFill="background1"/>
            <w:vAlign w:val="center"/>
          </w:tcPr>
          <w:p w14:paraId="3B5AAFA0" w14:textId="77777777" w:rsidR="00E670C4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lang w:eastAsia="ja-JP"/>
                </w:rPr>
                <w:id w:val="-28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lang w:eastAsia="ja-JP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color w:val="000000" w:themeColor="text1"/>
                <w:lang w:eastAsia="ja-JP"/>
              </w:rPr>
              <w:t>Com reduzida assiduidade;</w:t>
            </w:r>
          </w:p>
        </w:tc>
      </w:tr>
      <w:tr w:rsidR="00E670C4" w14:paraId="36D682C6" w14:textId="77777777">
        <w:tc>
          <w:tcPr>
            <w:tcW w:w="2831" w:type="dxa"/>
            <w:tcBorders>
              <w:top w:val="single" w:sz="8" w:space="0" w:color="B0D0E2"/>
              <w:left w:val="nil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0E5ED6FE" w14:textId="77777777" w:rsidR="00E670C4" w:rsidRDefault="00000000">
            <w:pPr>
              <w:rPr>
                <w:rFonts w:asciiTheme="majorHAnsi" w:eastAsia="Times New Roman" w:hAnsiTheme="majorHAnsi" w:cstheme="majorHAnsi"/>
                <w:color w:val="000000" w:themeColor="text1"/>
                <w:lang w:eastAsia="ja-JP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lang w:eastAsia="ja-JP"/>
                </w:rPr>
                <w:id w:val="195737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lang w:eastAsia="ja-JP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color w:val="000000" w:themeColor="text1"/>
                <w:lang w:eastAsia="ja-JP"/>
              </w:rPr>
              <w:t>Com dificuldades na aprendizagem no domínio da leitura e da escrita;</w:t>
            </w:r>
          </w:p>
        </w:tc>
        <w:tc>
          <w:tcPr>
            <w:tcW w:w="2831" w:type="dxa"/>
            <w:gridSpan w:val="2"/>
            <w:tcBorders>
              <w:top w:val="single" w:sz="8" w:space="0" w:color="B0D0E2"/>
              <w:left w:val="single" w:sz="8" w:space="0" w:color="B0D0E2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676A754F" w14:textId="77777777" w:rsidR="00E670C4" w:rsidRDefault="00000000">
            <w:pPr>
              <w:rPr>
                <w:rFonts w:asciiTheme="majorHAnsi" w:eastAsia="Times New Roman" w:hAnsiTheme="majorHAnsi" w:cstheme="majorHAnsi"/>
                <w:color w:val="000000"/>
                <w:lang w:eastAsia="ja-JP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ja-JP"/>
                </w:rPr>
                <w:id w:val="52721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color w:val="000000"/>
                <w:lang w:eastAsia="ja-JP"/>
              </w:rPr>
              <w:t>Com dificuldades no planeamento e auto-organização;</w:t>
            </w:r>
          </w:p>
        </w:tc>
        <w:tc>
          <w:tcPr>
            <w:tcW w:w="2832" w:type="dxa"/>
            <w:tcBorders>
              <w:top w:val="single" w:sz="8" w:space="0" w:color="B0D0E2"/>
              <w:left w:val="single" w:sz="8" w:space="0" w:color="B0D0E2"/>
              <w:bottom w:val="single" w:sz="8" w:space="0" w:color="B0D0E2"/>
              <w:right w:val="nil"/>
            </w:tcBorders>
            <w:shd w:val="clear" w:color="auto" w:fill="FFFFFF" w:themeFill="background1"/>
            <w:vAlign w:val="center"/>
          </w:tcPr>
          <w:p w14:paraId="7A2349E3" w14:textId="77777777" w:rsidR="00E670C4" w:rsidRDefault="00000000">
            <w:pPr>
              <w:rPr>
                <w:rFonts w:asciiTheme="majorHAnsi" w:eastAsia="Times New Roman" w:hAnsiTheme="majorHAnsi" w:cstheme="majorHAnsi"/>
                <w:color w:val="000000" w:themeColor="text1"/>
                <w:lang w:eastAsia="ja-JP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 w:themeColor="text1"/>
                  <w:lang w:eastAsia="ja-JP"/>
                </w:rPr>
                <w:id w:val="29981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 w:themeColor="text1"/>
                    <w:lang w:eastAsia="ja-JP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color w:val="000000" w:themeColor="text1"/>
                <w:lang w:eastAsia="ja-JP"/>
              </w:rPr>
              <w:t>Com fraco envolvimento nas aprendizagens;</w:t>
            </w:r>
          </w:p>
        </w:tc>
      </w:tr>
      <w:tr w:rsidR="00E670C4" w14:paraId="6B3D6A8E" w14:textId="77777777">
        <w:tc>
          <w:tcPr>
            <w:tcW w:w="2831" w:type="dxa"/>
            <w:tcBorders>
              <w:top w:val="single" w:sz="8" w:space="0" w:color="B0D0E2"/>
              <w:left w:val="nil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5E63C2C4" w14:textId="77777777" w:rsidR="00E670C4" w:rsidRDefault="00000000">
            <w:pPr>
              <w:rPr>
                <w:rFonts w:asciiTheme="majorHAnsi" w:eastAsia="Times New Roman" w:hAnsiTheme="majorHAnsi" w:cstheme="majorHAnsi"/>
                <w:color w:val="000000"/>
                <w:lang w:eastAsia="ja-JP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ja-JP"/>
                </w:rPr>
                <w:id w:val="180488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color w:val="000000"/>
                <w:lang w:eastAsia="ja-JP"/>
              </w:rPr>
              <w:t>Com lacunas nas rotinas/hábitos de estudo;</w:t>
            </w:r>
          </w:p>
        </w:tc>
        <w:tc>
          <w:tcPr>
            <w:tcW w:w="2831" w:type="dxa"/>
            <w:gridSpan w:val="2"/>
            <w:tcBorders>
              <w:top w:val="single" w:sz="8" w:space="0" w:color="B0D0E2"/>
              <w:left w:val="single" w:sz="8" w:space="0" w:color="B0D0E2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3433B511" w14:textId="77777777" w:rsidR="00E670C4" w:rsidRDefault="00000000">
            <w:pPr>
              <w:rPr>
                <w:rFonts w:asciiTheme="majorHAnsi" w:eastAsia="Times New Roman" w:hAnsiTheme="majorHAnsi" w:cstheme="majorHAnsi"/>
                <w:color w:val="000000" w:themeColor="text1"/>
                <w:lang w:eastAsia="ja-JP"/>
              </w:rPr>
            </w:pPr>
            <w:sdt>
              <w:sdtPr>
                <w:rPr>
                  <w:rFonts w:asciiTheme="majorHAnsi" w:hAnsiTheme="majorHAnsi" w:cstheme="majorHAnsi"/>
                </w:rPr>
                <w:id w:val="-38379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>Desmotivação/ desinteresse escolar;</w:t>
            </w:r>
          </w:p>
        </w:tc>
        <w:tc>
          <w:tcPr>
            <w:tcW w:w="2832" w:type="dxa"/>
            <w:tcBorders>
              <w:top w:val="single" w:sz="8" w:space="0" w:color="B0D0E2"/>
              <w:left w:val="single" w:sz="8" w:space="0" w:color="B0D0E2"/>
              <w:bottom w:val="single" w:sz="8" w:space="0" w:color="B0D0E2"/>
              <w:right w:val="nil"/>
            </w:tcBorders>
            <w:shd w:val="clear" w:color="auto" w:fill="FFFFFF" w:themeFill="background1"/>
            <w:vAlign w:val="center"/>
          </w:tcPr>
          <w:p w14:paraId="3EB61B2D" w14:textId="77777777" w:rsidR="00E670C4" w:rsidRDefault="00000000">
            <w:pPr>
              <w:rPr>
                <w:rFonts w:asciiTheme="majorHAnsi" w:eastAsia="Times New Roman" w:hAnsiTheme="majorHAnsi" w:cstheme="majorHAnsi"/>
                <w:color w:val="000000"/>
                <w:lang w:eastAsia="ja-JP"/>
              </w:rPr>
            </w:pPr>
            <w:sdt>
              <w:sdtPr>
                <w:rPr>
                  <w:rFonts w:asciiTheme="majorHAnsi" w:hAnsiTheme="majorHAnsi" w:cstheme="majorHAnsi"/>
                </w:rPr>
                <w:id w:val="-11221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>Rendimento escolar / Insucesso escolar;</w:t>
            </w:r>
          </w:p>
        </w:tc>
      </w:tr>
      <w:tr w:rsidR="00E670C4" w14:paraId="78862261" w14:textId="77777777">
        <w:tc>
          <w:tcPr>
            <w:tcW w:w="2831" w:type="dxa"/>
            <w:tcBorders>
              <w:top w:val="single" w:sz="8" w:space="0" w:color="B0D0E2"/>
              <w:left w:val="nil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2E2DC84B" w14:textId="77777777" w:rsidR="00E670C4" w:rsidRDefault="00000000">
            <w:pPr>
              <w:rPr>
                <w:rFonts w:asciiTheme="majorHAnsi" w:eastAsia="Times New Roman" w:hAnsiTheme="majorHAnsi" w:cstheme="majorHAnsi"/>
                <w:color w:val="000000"/>
                <w:lang w:eastAsia="ja-JP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ja-JP"/>
                </w:rPr>
                <w:id w:val="-196595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color w:val="000000"/>
                <w:lang w:eastAsia="ja-JP"/>
              </w:rPr>
              <w:t>Com dificuldade no comportamento pró-social;</w:t>
            </w:r>
          </w:p>
        </w:tc>
        <w:tc>
          <w:tcPr>
            <w:tcW w:w="2831" w:type="dxa"/>
            <w:gridSpan w:val="2"/>
            <w:tcBorders>
              <w:top w:val="single" w:sz="8" w:space="0" w:color="B0D0E2"/>
              <w:left w:val="single" w:sz="8" w:space="0" w:color="B0D0E2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2D699EB8" w14:textId="77777777" w:rsidR="00E670C4" w:rsidRDefault="00000000">
            <w:pPr>
              <w:rPr>
                <w:rFonts w:asciiTheme="majorHAnsi" w:eastAsia="Times New Roman" w:hAnsiTheme="majorHAnsi" w:cstheme="majorHAnsi"/>
                <w:color w:val="000000" w:themeColor="text1"/>
                <w:lang w:eastAsia="ja-JP"/>
              </w:rPr>
            </w:pPr>
            <w:sdt>
              <w:sdtPr>
                <w:rPr>
                  <w:rFonts w:asciiTheme="majorHAnsi" w:eastAsia="Times New Roman" w:hAnsiTheme="majorHAnsi" w:cstheme="majorHAnsi"/>
                  <w:color w:val="000000"/>
                  <w:lang w:eastAsia="ja-JP"/>
                </w:rPr>
                <w:id w:val="31261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color w:val="000000"/>
                    <w:lang w:eastAsia="ja-JP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theme="majorHAnsi"/>
                <w:color w:val="000000"/>
                <w:lang w:eastAsia="ja-JP"/>
              </w:rPr>
              <w:t>Com dificuldade na gestão das emoções (ex. baixa tolerância á frustração, sinais de ansiedade);</w:t>
            </w:r>
          </w:p>
        </w:tc>
        <w:tc>
          <w:tcPr>
            <w:tcW w:w="2832" w:type="dxa"/>
            <w:tcBorders>
              <w:top w:val="single" w:sz="8" w:space="0" w:color="B0D0E2"/>
              <w:left w:val="single" w:sz="8" w:space="0" w:color="B0D0E2"/>
              <w:bottom w:val="single" w:sz="8" w:space="0" w:color="B0D0E2"/>
              <w:right w:val="nil"/>
            </w:tcBorders>
            <w:shd w:val="clear" w:color="auto" w:fill="FFFFFF" w:themeFill="background1"/>
            <w:vAlign w:val="center"/>
          </w:tcPr>
          <w:p w14:paraId="47FAB888" w14:textId="77777777" w:rsidR="00E670C4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8607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>Dificuldades de integração;</w:t>
            </w:r>
          </w:p>
        </w:tc>
      </w:tr>
      <w:tr w:rsidR="00E670C4" w14:paraId="21D24EAC" w14:textId="77777777">
        <w:trPr>
          <w:trHeight w:val="1009"/>
        </w:trPr>
        <w:tc>
          <w:tcPr>
            <w:tcW w:w="2831" w:type="dxa"/>
            <w:tcBorders>
              <w:top w:val="single" w:sz="8" w:space="0" w:color="B0D0E2"/>
              <w:left w:val="nil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4CE1CF6F" w14:textId="77777777" w:rsidR="00E670C4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42406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>Dificuldade no relacionamento com os colegas;</w:t>
            </w:r>
          </w:p>
        </w:tc>
        <w:tc>
          <w:tcPr>
            <w:tcW w:w="2831" w:type="dxa"/>
            <w:gridSpan w:val="2"/>
            <w:tcBorders>
              <w:top w:val="single" w:sz="8" w:space="0" w:color="B0D0E2"/>
              <w:left w:val="single" w:sz="8" w:space="0" w:color="B0D0E2"/>
              <w:bottom w:val="single" w:sz="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0DDFBA42" w14:textId="77777777" w:rsidR="00E670C4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54989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>Dificuldade no relacionamento com os professores;</w:t>
            </w:r>
          </w:p>
        </w:tc>
        <w:tc>
          <w:tcPr>
            <w:tcW w:w="2832" w:type="dxa"/>
            <w:tcBorders>
              <w:top w:val="single" w:sz="8" w:space="0" w:color="B0D0E2"/>
              <w:left w:val="single" w:sz="8" w:space="0" w:color="B0D0E2"/>
              <w:right w:val="nil"/>
            </w:tcBorders>
            <w:shd w:val="clear" w:color="auto" w:fill="FFFFFF" w:themeFill="background1"/>
            <w:vAlign w:val="center"/>
          </w:tcPr>
          <w:p w14:paraId="5AF91CCA" w14:textId="77777777" w:rsidR="00E670C4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9936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>Conflitos familiares;</w:t>
            </w:r>
          </w:p>
        </w:tc>
      </w:tr>
      <w:tr w:rsidR="00E670C4" w14:paraId="0DBEA50B" w14:textId="77777777">
        <w:tc>
          <w:tcPr>
            <w:tcW w:w="4247" w:type="dxa"/>
            <w:gridSpan w:val="2"/>
            <w:tcBorders>
              <w:top w:val="single" w:sz="8" w:space="0" w:color="B0D0E2"/>
              <w:left w:val="nil"/>
              <w:bottom w:val="single" w:sz="18" w:space="0" w:color="B0D0E2"/>
              <w:right w:val="single" w:sz="8" w:space="0" w:color="B0D0E2"/>
            </w:tcBorders>
            <w:shd w:val="clear" w:color="auto" w:fill="FFFFFF" w:themeFill="background1"/>
            <w:vAlign w:val="center"/>
          </w:tcPr>
          <w:p w14:paraId="1C20D56F" w14:textId="77777777" w:rsidR="00E670C4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9344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>Conflitos com os pares;</w:t>
            </w:r>
          </w:p>
        </w:tc>
        <w:tc>
          <w:tcPr>
            <w:tcW w:w="4247" w:type="dxa"/>
            <w:gridSpan w:val="2"/>
            <w:tcBorders>
              <w:top w:val="single" w:sz="8" w:space="0" w:color="B0D0E2"/>
              <w:left w:val="single" w:sz="8" w:space="0" w:color="B0D0E2"/>
              <w:bottom w:val="single" w:sz="18" w:space="0" w:color="B0D0E2"/>
              <w:right w:val="nil"/>
            </w:tcBorders>
            <w:shd w:val="clear" w:color="auto" w:fill="FFFFFF" w:themeFill="background1"/>
            <w:vAlign w:val="center"/>
          </w:tcPr>
          <w:p w14:paraId="32A8B899" w14:textId="77777777" w:rsidR="00E670C4" w:rsidRDefault="0000000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32180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Outros. Quais? </w:t>
            </w:r>
            <w:sdt>
              <w:sdtPr>
                <w:rPr>
                  <w:rFonts w:asciiTheme="majorHAnsi" w:hAnsiTheme="majorHAnsi" w:cstheme="majorHAnsi"/>
                </w:rPr>
                <w:id w:val="931407429"/>
                <w:placeholder>
                  <w:docPart w:val="FCF51C23B16E4C54BC3F3EBBC5B1D459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  <w:rFonts w:asciiTheme="majorHAnsi" w:hAnsiTheme="majorHAnsi" w:cstheme="majorHAnsi"/>
                  </w:rPr>
                  <w:t>Clique ou toque aqui para introduzir texto.</w:t>
                </w:r>
              </w:sdtContent>
            </w:sdt>
          </w:p>
        </w:tc>
      </w:tr>
    </w:tbl>
    <w:p w14:paraId="65CE5A34" w14:textId="77777777" w:rsidR="00E670C4" w:rsidRDefault="00E670C4">
      <w:pPr>
        <w:spacing w:after="0"/>
        <w:rPr>
          <w:rFonts w:ascii="Times" w:hAnsi="Times"/>
          <w:sz w:val="21"/>
          <w:szCs w:val="21"/>
        </w:rPr>
      </w:pPr>
    </w:p>
    <w:tbl>
      <w:tblPr>
        <w:tblStyle w:val="TabelacomGrelha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E670C4" w14:paraId="74D237EA" w14:textId="77777777">
        <w:tc>
          <w:tcPr>
            <w:tcW w:w="8494" w:type="dxa"/>
            <w:tcBorders>
              <w:top w:val="nil"/>
              <w:left w:val="nil"/>
              <w:bottom w:val="single" w:sz="8" w:space="0" w:color="B0D0E2"/>
              <w:right w:val="nil"/>
            </w:tcBorders>
            <w:shd w:val="clear" w:color="auto" w:fill="E6F0F6"/>
          </w:tcPr>
          <w:p w14:paraId="38677A79" w14:textId="77777777" w:rsidR="00E670C4" w:rsidRDefault="00000000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Descrição da situação:</w:t>
            </w:r>
          </w:p>
        </w:tc>
      </w:tr>
      <w:tr w:rsidR="00E670C4" w14:paraId="11467620" w14:textId="77777777">
        <w:tc>
          <w:tcPr>
            <w:tcW w:w="8494" w:type="dxa"/>
            <w:tcBorders>
              <w:top w:val="single" w:sz="8" w:space="0" w:color="B0D0E2"/>
              <w:left w:val="nil"/>
              <w:bottom w:val="single" w:sz="18" w:space="0" w:color="B0D0E2"/>
              <w:right w:val="nil"/>
            </w:tcBorders>
            <w:shd w:val="clear" w:color="auto" w:fill="FFFFFF" w:themeFill="background1"/>
          </w:tcPr>
          <w:p w14:paraId="3FB8028B" w14:textId="77777777" w:rsidR="00E670C4" w:rsidRDefault="00000000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929006856"/>
                <w:placeholder>
                  <w:docPart w:val="5F7696313282493BAADDAC4F9E62979B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  <w:rFonts w:asciiTheme="majorHAnsi" w:hAnsiTheme="majorHAnsi" w:cstheme="majorHAnsi"/>
                    <w:shd w:val="clear" w:color="auto" w:fill="FFFFFF" w:themeFill="background1"/>
                  </w:rPr>
                  <w:t>Clique ou toque aqui para introduzir texto.</w:t>
                </w:r>
              </w:sdtContent>
            </w:sdt>
          </w:p>
        </w:tc>
      </w:tr>
    </w:tbl>
    <w:p w14:paraId="572E651E" w14:textId="77777777" w:rsidR="00E670C4" w:rsidRDefault="00E670C4">
      <w:pPr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Style w:val="TabelacomGrelha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E670C4" w14:paraId="13CC1A98" w14:textId="77777777">
        <w:tc>
          <w:tcPr>
            <w:tcW w:w="8494" w:type="dxa"/>
            <w:tcBorders>
              <w:top w:val="nil"/>
              <w:left w:val="nil"/>
              <w:bottom w:val="single" w:sz="8" w:space="0" w:color="B0D0E2"/>
              <w:right w:val="nil"/>
            </w:tcBorders>
            <w:shd w:val="clear" w:color="auto" w:fill="E6F0F6"/>
          </w:tcPr>
          <w:p w14:paraId="29EA1248" w14:textId="77777777" w:rsidR="00E670C4" w:rsidRDefault="00000000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Medidas/procedimentos já realizadas face a esta situação:</w:t>
            </w:r>
          </w:p>
        </w:tc>
      </w:tr>
      <w:tr w:rsidR="00E670C4" w14:paraId="5A1DCB68" w14:textId="77777777">
        <w:tc>
          <w:tcPr>
            <w:tcW w:w="8494" w:type="dxa"/>
            <w:tcBorders>
              <w:top w:val="single" w:sz="8" w:space="0" w:color="B0D0E2"/>
              <w:left w:val="nil"/>
              <w:bottom w:val="single" w:sz="18" w:space="0" w:color="B0D0E2"/>
              <w:right w:val="nil"/>
            </w:tcBorders>
          </w:tcPr>
          <w:p w14:paraId="1824E2CF" w14:textId="77777777" w:rsidR="00E670C4" w:rsidRDefault="00000000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968786424"/>
                <w:placeholder>
                  <w:docPart w:val="006B3054FB6D4997A250AB9E42FDBB6B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  <w:rFonts w:asciiTheme="majorHAnsi" w:hAnsiTheme="majorHAnsi" w:cstheme="majorHAnsi"/>
                    <w:shd w:val="clear" w:color="auto" w:fill="FFFFFF" w:themeFill="background1"/>
                  </w:rPr>
                  <w:t>Clique ou toque aqui para introduzir texto.</w:t>
                </w:r>
              </w:sdtContent>
            </w:sdt>
          </w:p>
        </w:tc>
      </w:tr>
    </w:tbl>
    <w:p w14:paraId="44113510" w14:textId="77777777" w:rsidR="00E670C4" w:rsidRDefault="00E670C4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comGrelha"/>
        <w:tblW w:w="0" w:type="auto"/>
        <w:tblInd w:w="5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E670C4" w14:paraId="139F4E26" w14:textId="77777777">
        <w:tc>
          <w:tcPr>
            <w:tcW w:w="4247" w:type="dxa"/>
            <w:tcBorders>
              <w:top w:val="nil"/>
              <w:left w:val="nil"/>
              <w:bottom w:val="nil"/>
              <w:right w:val="single" w:sz="8" w:space="0" w:color="FFFFFF" w:themeColor="background1"/>
            </w:tcBorders>
          </w:tcPr>
          <w:p w14:paraId="632D904F" w14:textId="77777777" w:rsidR="00E670C4" w:rsidRDefault="00000000">
            <w:pPr>
              <w:spacing w:after="0" w:line="36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Sinalizado por: </w:t>
            </w:r>
            <w:sdt>
              <w:sdtPr>
                <w:rPr>
                  <w:rFonts w:asciiTheme="majorHAnsi" w:hAnsiTheme="majorHAnsi" w:cstheme="majorHAnsi"/>
                </w:rPr>
                <w:id w:val="520829946"/>
                <w:placeholder>
                  <w:docPart w:val="CA3CE1CA20A74598964BB5A3E5EB137B"/>
                </w:placeholder>
                <w:text/>
              </w:sdtPr>
              <w:sdtContent>
                <w:r>
                  <w:rPr>
                    <w:rFonts w:asciiTheme="majorHAnsi" w:hAnsiTheme="majorHAnsi" w:cstheme="majorHAnsi"/>
                  </w:rPr>
                  <w:tab/>
                </w:r>
              </w:sdtContent>
            </w:sdt>
            <w:sdt>
              <w:sdtPr>
                <w:rPr>
                  <w:rFonts w:asciiTheme="majorHAnsi" w:hAnsiTheme="majorHAnsi" w:cstheme="majorHAnsi"/>
                </w:rPr>
                <w:id w:val="675461310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247" w:type="dxa"/>
            <w:tcBorders>
              <w:top w:val="nil"/>
              <w:left w:val="single" w:sz="8" w:space="0" w:color="FFFFFF" w:themeColor="background1"/>
              <w:bottom w:val="nil"/>
              <w:right w:val="nil"/>
            </w:tcBorders>
          </w:tcPr>
          <w:p w14:paraId="66061D4F" w14:textId="77777777" w:rsidR="00E670C4" w:rsidRDefault="00000000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Data da sinalização: </w:t>
            </w:r>
            <w:sdt>
              <w:sdtPr>
                <w:rPr>
                  <w:rFonts w:asciiTheme="majorHAnsi" w:hAnsiTheme="majorHAnsi" w:cstheme="majorHAnsi"/>
                </w:rPr>
                <w:id w:val="943958404"/>
                <w:placeholder>
                  <w:docPart w:val="6374CF861AE14AC58DA8972BDDFA42E3"/>
                </w:placeholder>
                <w:showingPlcHdr/>
                <w:text/>
              </w:sdtPr>
              <w:sdtContent>
                <w:r>
                  <w:rPr>
                    <w:rStyle w:val="TextodoMarcadordePosio"/>
                    <w:rFonts w:asciiTheme="majorHAnsi" w:hAnsiTheme="majorHAnsi" w:cstheme="majorHAnsi"/>
                  </w:rPr>
                  <w:t>Clique ou toque aqui para introduzir texto.</w:t>
                </w:r>
              </w:sdtContent>
            </w:sdt>
          </w:p>
        </w:tc>
      </w:tr>
      <w:bookmarkEnd w:id="0"/>
    </w:tbl>
    <w:p w14:paraId="6185B13D" w14:textId="77777777" w:rsidR="00E670C4" w:rsidRDefault="00E670C4">
      <w:pPr>
        <w:spacing w:after="0" w:line="360" w:lineRule="auto"/>
        <w:rPr>
          <w:rFonts w:ascii="Times" w:hAnsi="Times"/>
          <w:b/>
          <w:bCs/>
          <w:sz w:val="24"/>
          <w:szCs w:val="24"/>
        </w:rPr>
      </w:pPr>
    </w:p>
    <w:sectPr w:rsidR="00E670C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9690C" w14:textId="77777777" w:rsidR="00E02B72" w:rsidRDefault="00E02B72">
      <w:pPr>
        <w:spacing w:line="240" w:lineRule="auto"/>
      </w:pPr>
      <w:r>
        <w:separator/>
      </w:r>
    </w:p>
  </w:endnote>
  <w:endnote w:type="continuationSeparator" w:id="0">
    <w:p w14:paraId="28CF96E3" w14:textId="77777777" w:rsidR="00E02B72" w:rsidRDefault="00E02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87F6" w14:textId="77777777" w:rsidR="00E02B72" w:rsidRDefault="00E02B72">
      <w:pPr>
        <w:spacing w:after="0"/>
      </w:pPr>
      <w:r>
        <w:separator/>
      </w:r>
    </w:p>
  </w:footnote>
  <w:footnote w:type="continuationSeparator" w:id="0">
    <w:p w14:paraId="61F72D76" w14:textId="77777777" w:rsidR="00E02B72" w:rsidRDefault="00E02B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1E80B" w14:textId="77777777" w:rsidR="00E670C4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9F1562" wp14:editId="740438E6">
          <wp:simplePos x="0" y="0"/>
          <wp:positionH relativeFrom="column">
            <wp:posOffset>4749165</wp:posOffset>
          </wp:positionH>
          <wp:positionV relativeFrom="paragraph">
            <wp:posOffset>-11430</wp:posOffset>
          </wp:positionV>
          <wp:extent cx="606425" cy="688340"/>
          <wp:effectExtent l="0" t="0" r="3175" b="0"/>
          <wp:wrapNone/>
          <wp:docPr id="10052117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211788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42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107C9C3" wp14:editId="02D42193">
          <wp:extent cx="933450" cy="441960"/>
          <wp:effectExtent l="0" t="0" r="0" b="0"/>
          <wp:docPr id="15213244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324495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4349" cy="447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CFE880" w14:textId="77777777" w:rsidR="00E670C4" w:rsidRDefault="00E670C4">
    <w:pPr>
      <w:pStyle w:val="Cabealho"/>
      <w:jc w:val="center"/>
    </w:pPr>
  </w:p>
  <w:p w14:paraId="2117761B" w14:textId="77777777" w:rsidR="00E670C4" w:rsidRDefault="00E670C4">
    <w:pPr>
      <w:pStyle w:val="Cabealho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ugC2K4VHpnkc7P34UAu2VKSibQRdC7T/90vx7ojnP/jdkQg/E2tWuMWKJ75OsblmSTyX+xGmxyuvXfqAjNg1Q==" w:salt="5xdE2ld3x5xmY4qBv1zZ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F3"/>
    <w:rsid w:val="000003A2"/>
    <w:rsid w:val="000111C9"/>
    <w:rsid w:val="00042B85"/>
    <w:rsid w:val="00045C3C"/>
    <w:rsid w:val="00063E95"/>
    <w:rsid w:val="000D137F"/>
    <w:rsid w:val="000D21D5"/>
    <w:rsid w:val="000E4CF7"/>
    <w:rsid w:val="00120BC6"/>
    <w:rsid w:val="001433A7"/>
    <w:rsid w:val="001D3B76"/>
    <w:rsid w:val="00282DDB"/>
    <w:rsid w:val="0030147D"/>
    <w:rsid w:val="003509C4"/>
    <w:rsid w:val="0039453F"/>
    <w:rsid w:val="003A1445"/>
    <w:rsid w:val="003E5EEC"/>
    <w:rsid w:val="004937B2"/>
    <w:rsid w:val="00545A02"/>
    <w:rsid w:val="00567145"/>
    <w:rsid w:val="005F7BC3"/>
    <w:rsid w:val="006B3A87"/>
    <w:rsid w:val="00735D16"/>
    <w:rsid w:val="007C0CF3"/>
    <w:rsid w:val="007E0E65"/>
    <w:rsid w:val="00812B36"/>
    <w:rsid w:val="008C52C9"/>
    <w:rsid w:val="00A177D4"/>
    <w:rsid w:val="00AD4785"/>
    <w:rsid w:val="00BB3CC0"/>
    <w:rsid w:val="00DE4AC2"/>
    <w:rsid w:val="00E02B72"/>
    <w:rsid w:val="00E670C4"/>
    <w:rsid w:val="00EC0C62"/>
    <w:rsid w:val="00F955AB"/>
    <w:rsid w:val="00FD77DB"/>
    <w:rsid w:val="00FF3E53"/>
    <w:rsid w:val="03CC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73410"/>
  <w15:docId w15:val="{773543CE-CD5D-4DA4-B653-9AB965F8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table" w:styleId="TabelacomGrelha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character" w:customStyle="1" w:styleId="RodapCarter">
    <w:name w:val="Rodapé Caráter"/>
    <w:basedOn w:val="Tipodeletrapredefinidodopargrafo"/>
    <w:link w:val="Rodap"/>
    <w:uiPriority w:val="99"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table" w:customStyle="1" w:styleId="TabeladeLista2-Destaque11">
    <w:name w:val="Tabela de Lista 2 - Destaque 11"/>
    <w:basedOn w:val="Tabelanormal"/>
    <w:uiPriority w:val="47"/>
    <w:tblPr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F6631380324958AA2B3E7B36B4D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A7174E-3367-49CA-B6BE-AD436F4CF4A0}"/>
      </w:docPartPr>
      <w:docPartBody>
        <w:p w:rsidR="001B3537" w:rsidRDefault="00000000">
          <w:pPr>
            <w:pStyle w:val="B4F6631380324958AA2B3E7B36B4D4C5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5067DB50BBC47CBAB4CB4F103B00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353647-B672-4ABA-89F1-CC2ADCDE1578}"/>
      </w:docPartPr>
      <w:docPartBody>
        <w:p w:rsidR="001B3537" w:rsidRDefault="00000000">
          <w:pPr>
            <w:pStyle w:val="75067DB50BBC47CBAB4CB4F103B00BAD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FBD6CC5CDAE49948F86524C35D51A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3797FE-FA12-400C-B497-071123259E1B}"/>
      </w:docPartPr>
      <w:docPartBody>
        <w:p w:rsidR="001B3537" w:rsidRDefault="00000000">
          <w:pPr>
            <w:pStyle w:val="AFBD6CC5CDAE49948F86524C35D51A0A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27C0A793FA54E08947CC39B1555C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A40072-73FF-4EB2-9594-F3B6C29450E0}"/>
      </w:docPartPr>
      <w:docPartBody>
        <w:p w:rsidR="001B3537" w:rsidRDefault="00000000">
          <w:pPr>
            <w:pStyle w:val="127C0A793FA54E08947CC39B1555C6C2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C7FF8ACD3F3400C92742CEBCBEF8C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EEAB77-D3BE-4C3D-BC22-45EB069C2748}"/>
      </w:docPartPr>
      <w:docPartBody>
        <w:p w:rsidR="001B3537" w:rsidRDefault="00000000">
          <w:pPr>
            <w:pStyle w:val="BC7FF8ACD3F3400C92742CEBCBEF8C1E"/>
          </w:pPr>
          <w:r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07E3AB3B99B749DE844C02354E514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39330-6DD7-4AEF-9491-04A57A541D6F}"/>
      </w:docPartPr>
      <w:docPartBody>
        <w:p w:rsidR="001B3537" w:rsidRDefault="00000000">
          <w:pPr>
            <w:pStyle w:val="07E3AB3B99B749DE844C02354E514640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59F5C8C5BA047FDAE015DF4FC3F27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B8DBF-8FDA-4E46-8445-049194F38B08}"/>
      </w:docPartPr>
      <w:docPartBody>
        <w:p w:rsidR="001B3537" w:rsidRDefault="00000000">
          <w:pPr>
            <w:pStyle w:val="059F5C8C5BA047FDAE015DF4FC3F27DB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0211F61225F416CB8016B37692824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EB2A33-FD5C-4862-A06A-01E5493FDC73}"/>
      </w:docPartPr>
      <w:docPartBody>
        <w:p w:rsidR="001B3537" w:rsidRDefault="00000000">
          <w:pPr>
            <w:pStyle w:val="80211F61225F416CB8016B37692824EC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8AA44308B6341A1831E90EF0E283C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8330E-068D-493E-BB9A-44512194C5E9}"/>
      </w:docPartPr>
      <w:docPartBody>
        <w:p w:rsidR="001B3537" w:rsidRDefault="00000000">
          <w:pPr>
            <w:pStyle w:val="F8AA44308B6341A1831E90EF0E283CDE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608078F66A648968894926C89C0C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5CF31-A82B-4776-A774-AA7C22623B94}"/>
      </w:docPartPr>
      <w:docPartBody>
        <w:p w:rsidR="001B3537" w:rsidRDefault="00000000">
          <w:pPr>
            <w:pStyle w:val="5608078F66A648968894926C89C0C4A7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23F8AF93E92452DA67DD9DF9D4099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E2E134-3741-4D44-97BB-22759E4B5959}"/>
      </w:docPartPr>
      <w:docPartBody>
        <w:p w:rsidR="001B3537" w:rsidRDefault="00000000">
          <w:pPr>
            <w:pStyle w:val="223F8AF93E92452DA67DD9DF9D409934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5F5E32AF1744F6B8FBA07B2EE21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30BE99-8074-45C1-ABAE-54777F086DAD}"/>
      </w:docPartPr>
      <w:docPartBody>
        <w:p w:rsidR="001B3537" w:rsidRDefault="00000000">
          <w:pPr>
            <w:pStyle w:val="2E5F5E32AF1744F6B8FBA07B2EE21AC4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A3CE1CA20A74598964BB5A3E5EB1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A5D02-7B1E-47B2-AB24-A765641160D0}"/>
      </w:docPartPr>
      <w:docPartBody>
        <w:p w:rsidR="001B3537" w:rsidRDefault="00000000">
          <w:pPr>
            <w:pStyle w:val="CA3CE1CA20A74598964BB5A3E5EB137B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374CF861AE14AC58DA8972BDDFA4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B1EBC-FC27-4833-88CE-F76DEC5C787D}"/>
      </w:docPartPr>
      <w:docPartBody>
        <w:p w:rsidR="001B3537" w:rsidRDefault="00000000">
          <w:pPr>
            <w:pStyle w:val="6374CF861AE14AC58DA8972BDDFA42E3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A16427-840C-40ED-86ED-BE32DB6018BC}"/>
      </w:docPartPr>
      <w:docPartBody>
        <w:p w:rsidR="001B3537" w:rsidRDefault="00000000"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CF51C23B16E4C54BC3F3EBBC5B1D4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10EA8B-3508-44D9-9A9C-3114455F439B}"/>
      </w:docPartPr>
      <w:docPartBody>
        <w:p w:rsidR="001B3537" w:rsidRDefault="00000000">
          <w:pPr>
            <w:pStyle w:val="FCF51C23B16E4C54BC3F3EBBC5B1D459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F7696313282493BAADDAC4F9E6297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348967-0EF4-4BBC-8020-6424842E6914}"/>
      </w:docPartPr>
      <w:docPartBody>
        <w:p w:rsidR="001B3537" w:rsidRDefault="00000000">
          <w:pPr>
            <w:pStyle w:val="5F7696313282493BAADDAC4F9E62979B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06B3054FB6D4997A250AB9E42FDBB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BFE19-ADA0-4B0B-9843-59E4A8536BF9}"/>
      </w:docPartPr>
      <w:docPartBody>
        <w:p w:rsidR="001B3537" w:rsidRDefault="00000000">
          <w:pPr>
            <w:pStyle w:val="006B3054FB6D4997A250AB9E42FDBB6B"/>
          </w:pPr>
          <w:r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76E34DF2B50406995BF1114D2204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2049D5-A18F-45DD-B387-696B05999AD7}"/>
      </w:docPartPr>
      <w:docPartBody>
        <w:p w:rsidR="001B3537" w:rsidRDefault="00000000">
          <w:pPr>
            <w:pStyle w:val="B76E34DF2B50406995BF1114D2204D48"/>
          </w:pPr>
          <w:r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A99" w:rsidRDefault="007F0A99">
      <w:pPr>
        <w:spacing w:line="240" w:lineRule="auto"/>
      </w:pPr>
      <w:r>
        <w:separator/>
      </w:r>
    </w:p>
  </w:endnote>
  <w:endnote w:type="continuationSeparator" w:id="0">
    <w:p w:rsidR="007F0A99" w:rsidRDefault="007F0A99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A99" w:rsidRDefault="007F0A99">
      <w:pPr>
        <w:spacing w:after="0"/>
      </w:pPr>
      <w:r>
        <w:separator/>
      </w:r>
    </w:p>
  </w:footnote>
  <w:footnote w:type="continuationSeparator" w:id="0">
    <w:p w:rsidR="007F0A99" w:rsidRDefault="007F0A99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CB"/>
    <w:rsid w:val="000003A2"/>
    <w:rsid w:val="001B3537"/>
    <w:rsid w:val="002665CB"/>
    <w:rsid w:val="003509C4"/>
    <w:rsid w:val="007F0A99"/>
    <w:rsid w:val="00B62F9F"/>
    <w:rsid w:val="00B63AA1"/>
    <w:rsid w:val="00C110B0"/>
    <w:rsid w:val="00D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qFormat/>
    <w:rPr>
      <w:color w:val="808080"/>
    </w:rPr>
  </w:style>
  <w:style w:type="paragraph" w:customStyle="1" w:styleId="B4F6631380324958AA2B3E7B36B4D4C5">
    <w:name w:val="B4F6631380324958AA2B3E7B36B4D4C5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75067DB50BBC47CBAB4CB4F103B00BAD">
    <w:name w:val="75067DB50BBC47CBAB4CB4F103B00BAD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AFBD6CC5CDAE49948F86524C35D51A0A">
    <w:name w:val="AFBD6CC5CDAE49948F86524C35D51A0A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127C0A793FA54E08947CC39B1555C6C2">
    <w:name w:val="127C0A793FA54E08947CC39B1555C6C2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BC7FF8ACD3F3400C92742CEBCBEF8C1E">
    <w:name w:val="BC7FF8ACD3F3400C92742CEBCBEF8C1E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7E3AB3B99B749DE844C02354E514640">
    <w:name w:val="07E3AB3B99B749DE844C02354E514640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59F5C8C5BA047FDAE015DF4FC3F27DB">
    <w:name w:val="059F5C8C5BA047FDAE015DF4FC3F27D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80211F61225F416CB8016B37692824EC">
    <w:name w:val="80211F61225F416CB8016B37692824EC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8AA44308B6341A1831E90EF0E283CDE">
    <w:name w:val="F8AA44308B6341A1831E90EF0E283CDE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608078F66A648968894926C89C0C4A7">
    <w:name w:val="5608078F66A648968894926C89C0C4A7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23F8AF93E92452DA67DD9DF9D409934">
    <w:name w:val="223F8AF93E92452DA67DD9DF9D409934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2E5F5E32AF1744F6B8FBA07B2EE21AC4">
    <w:name w:val="2E5F5E32AF1744F6B8FBA07B2EE21AC4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CA3CE1CA20A74598964BB5A3E5EB137B">
    <w:name w:val="CA3CE1CA20A74598964BB5A3E5EB137B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6374CF861AE14AC58DA8972BDDFA42E3">
    <w:name w:val="6374CF861AE14AC58DA8972BDDFA42E3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FCF51C23B16E4C54BC3F3EBBC5B1D459">
    <w:name w:val="FCF51C23B16E4C54BC3F3EBBC5B1D459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5F7696313282493BAADDAC4F9E62979B">
    <w:name w:val="5F7696313282493BAADDAC4F9E62979B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006B3054FB6D4997A250AB9E42FDBB6B">
    <w:name w:val="006B3054FB6D4997A250AB9E42FDBB6B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customStyle="1" w:styleId="B76E34DF2B50406995BF1114D2204D48">
    <w:name w:val="B76E34DF2B50406995BF1114D2204D48"/>
    <w:qFormat/>
    <w:pPr>
      <w:spacing w:after="160" w:line="259" w:lineRule="auto"/>
    </w:pPr>
    <w:rPr>
      <w:kern w:val="2"/>
      <w:sz w:val="22"/>
      <w:szCs w:val="2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CHATUM</dc:creator>
  <cp:lastModifiedBy>Rita Machado Araújo</cp:lastModifiedBy>
  <cp:revision>2</cp:revision>
  <dcterms:created xsi:type="dcterms:W3CDTF">2026-03-17T12:25:00Z</dcterms:created>
  <dcterms:modified xsi:type="dcterms:W3CDTF">2026-03-17T12:25:00Z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2070-12.2.0.17562</vt:lpwstr>
  </property>
  <property fmtid="{D5CDD505-2E9C-101B-9397-08002B2CF9AE}" pid="3" name="ICV">
    <vt:lpwstr>87F501FFDFA54111A149ADD5860BA300_13</vt:lpwstr>
  </property>
</Properties>
</file>