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E22AF" w14:textId="77777777" w:rsidR="00392354" w:rsidRDefault="00000000">
      <w:pPr>
        <w:spacing w:line="360" w:lineRule="auto"/>
        <w:jc w:val="center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Serviço Especializado de Intervenção - Psicologia</w:t>
      </w:r>
    </w:p>
    <w:p w14:paraId="6CB53D88" w14:textId="77777777" w:rsidR="00392354" w:rsidRDefault="00000000">
      <w:pPr>
        <w:spacing w:line="360" w:lineRule="auto"/>
        <w:jc w:val="center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Ficha de encaminhamento</w:t>
      </w:r>
    </w:p>
    <w:p w14:paraId="00067FD3" w14:textId="77777777" w:rsidR="00392354" w:rsidRDefault="00000000">
      <w:pPr>
        <w:spacing w:line="360" w:lineRule="auto"/>
        <w:jc w:val="center"/>
        <w:rPr>
          <w:rFonts w:ascii="Arial Narrow" w:eastAsia="Arial Narrow" w:hAnsi="Arial Narrow" w:cs="Arial Narrow"/>
        </w:rPr>
      </w:pPr>
      <w:sdt>
        <w:sdtPr>
          <w:tag w:val="goog_rdk_0"/>
          <w:id w:val="494129735"/>
        </w:sdtPr>
        <w:sdtContent>
          <w:r>
            <w:rPr>
              <w:rFonts w:ascii="Arial Unicode MS" w:eastAsia="Arial Unicode MS" w:hAnsi="Arial Unicode MS" w:cs="Arial Unicode MS"/>
            </w:rPr>
            <w:t xml:space="preserve">☐ </w:t>
          </w:r>
        </w:sdtContent>
      </w:sdt>
      <w:r>
        <w:rPr>
          <w:rFonts w:ascii="Arial Narrow" w:eastAsia="Arial Narrow" w:hAnsi="Arial Narrow" w:cs="Arial Narrow"/>
          <w:b/>
        </w:rPr>
        <w:t xml:space="preserve">Avaliação Psicológica              e/ou           </w:t>
      </w:r>
      <w:sdt>
        <w:sdtPr>
          <w:tag w:val="goog_rdk_1"/>
          <w:id w:val="-138317065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 Narrow" w:eastAsia="Arial Narrow" w:hAnsi="Arial Narrow" w:cs="Arial Narrow"/>
          <w:b/>
        </w:rPr>
        <w:t xml:space="preserve"> Intervenção Psicológica</w:t>
      </w:r>
    </w:p>
    <w:p w14:paraId="1462670B" w14:textId="77777777" w:rsidR="00392354" w:rsidRDefault="00392354">
      <w:pPr>
        <w:spacing w:line="360" w:lineRule="auto"/>
        <w:jc w:val="center"/>
        <w:rPr>
          <w:rFonts w:ascii="Arial Narrow" w:eastAsia="Arial Narrow" w:hAnsi="Arial Narrow" w:cs="Arial Narrow"/>
          <w:sz w:val="12"/>
          <w:szCs w:val="12"/>
        </w:rPr>
      </w:pPr>
    </w:p>
    <w:p w14:paraId="1E17DCFA" w14:textId="77777777" w:rsidR="00392354" w:rsidRDefault="00000000">
      <w:pPr>
        <w:numPr>
          <w:ilvl w:val="0"/>
          <w:numId w:val="1"/>
        </w:numPr>
        <w:spacing w:line="360" w:lineRule="auto"/>
        <w:ind w:hanging="360"/>
        <w:rPr>
          <w:rFonts w:ascii="Arial Narrow" w:eastAsia="Arial Narrow" w:hAnsi="Arial Narrow" w:cs="Arial Narrow"/>
        </w:rPr>
      </w:pPr>
      <w:bookmarkStart w:id="0" w:name="_heading=h.gjdgxs" w:colFirst="0" w:colLast="0"/>
      <w:bookmarkEnd w:id="0"/>
      <w:r>
        <w:rPr>
          <w:rFonts w:ascii="Arial Narrow" w:eastAsia="Arial Narrow" w:hAnsi="Arial Narrow" w:cs="Arial Narrow"/>
          <w:b/>
        </w:rPr>
        <w:t xml:space="preserve">Identificação do(a) Aluno(a) </w:t>
      </w:r>
    </w:p>
    <w:tbl>
      <w:tblPr>
        <w:tblStyle w:val="a"/>
        <w:tblW w:w="9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392354" w14:paraId="51F836DF" w14:textId="77777777">
        <w:tc>
          <w:tcPr>
            <w:tcW w:w="9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52AFF" w14:textId="77777777" w:rsidR="00392354" w:rsidRDefault="00000000">
            <w:pPr>
              <w:spacing w:before="80" w:after="80"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Nome do(a) Aluno(a):  </w:t>
            </w:r>
          </w:p>
          <w:p w14:paraId="53CF4789" w14:textId="77777777" w:rsidR="00392354" w:rsidRDefault="00000000">
            <w:pPr>
              <w:spacing w:before="80" w:after="80" w:line="276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Idade:      Data de Nascimento: 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         Ano e Turma: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         </w:t>
            </w:r>
          </w:p>
        </w:tc>
      </w:tr>
      <w:tr w:rsidR="00392354" w14:paraId="2B4AE66D" w14:textId="77777777">
        <w:tc>
          <w:tcPr>
            <w:tcW w:w="9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DFCA0" w14:textId="77777777" w:rsidR="00392354" w:rsidRDefault="00000000">
            <w:pPr>
              <w:spacing w:before="80" w:after="80"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Nome do(a) Encarregado(a) de Educação      </w:t>
            </w:r>
          </w:p>
          <w:p w14:paraId="42B16A61" w14:textId="77777777" w:rsidR="00392354" w:rsidRDefault="00000000">
            <w:pPr>
              <w:spacing w:before="80" w:after="80"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Grau de parentesco:                   Profissão:                         Telefone:                             </w:t>
            </w:r>
          </w:p>
        </w:tc>
      </w:tr>
      <w:tr w:rsidR="00392354" w14:paraId="2C74F8B8" w14:textId="77777777">
        <w:tc>
          <w:tcPr>
            <w:tcW w:w="9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6BF9B" w14:textId="77777777" w:rsidR="00392354" w:rsidRDefault="00000000">
            <w:pPr>
              <w:spacing w:before="80" w:after="80"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Escola:      </w:t>
            </w:r>
          </w:p>
          <w:p w14:paraId="2DA19F9C" w14:textId="77777777" w:rsidR="00392354" w:rsidRDefault="00000000">
            <w:pPr>
              <w:spacing w:before="80" w:after="80"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Professor(a) titular / Diretor(a) de Turma:              Contactos:      </w:t>
            </w:r>
          </w:p>
        </w:tc>
      </w:tr>
    </w:tbl>
    <w:p w14:paraId="1E76648A" w14:textId="77777777" w:rsidR="00392354" w:rsidRDefault="00392354">
      <w:pPr>
        <w:spacing w:line="360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EFBD6BA" w14:textId="77777777" w:rsidR="00392354" w:rsidRDefault="00000000">
      <w:pPr>
        <w:numPr>
          <w:ilvl w:val="0"/>
          <w:numId w:val="1"/>
        </w:numPr>
        <w:spacing w:line="360" w:lineRule="auto"/>
        <w:ind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Motivo do Encaminhamento / Identificação do problema </w:t>
      </w:r>
      <w:r>
        <w:rPr>
          <w:rFonts w:ascii="Arial Narrow" w:eastAsia="Arial Narrow" w:hAnsi="Arial Narrow" w:cs="Arial Narrow"/>
          <w:sz w:val="22"/>
          <w:szCs w:val="22"/>
        </w:rPr>
        <w:t>(descrição breve da problemática do aluno)</w:t>
      </w:r>
      <w:r>
        <w:rPr>
          <w:rFonts w:ascii="Arial Narrow" w:eastAsia="Arial Narrow" w:hAnsi="Arial Narrow" w:cs="Arial Narrow"/>
        </w:rPr>
        <w:t xml:space="preserve"> </w:t>
      </w:r>
    </w:p>
    <w:tbl>
      <w:tblPr>
        <w:tblStyle w:val="a0"/>
        <w:tblW w:w="9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392354" w14:paraId="65193027" w14:textId="77777777">
        <w:tc>
          <w:tcPr>
            <w:tcW w:w="9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97A2E" w14:textId="77777777" w:rsidR="00392354" w:rsidRDefault="00000000">
            <w:pPr>
              <w:spacing w:before="12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     </w:t>
            </w:r>
          </w:p>
          <w:p w14:paraId="0F812409" w14:textId="77777777" w:rsidR="00392354" w:rsidRDefault="00392354">
            <w:pPr>
              <w:spacing w:before="120"/>
              <w:jc w:val="both"/>
              <w:rPr>
                <w:rFonts w:ascii="Arial Narrow" w:eastAsia="Arial Narrow" w:hAnsi="Arial Narrow" w:cs="Arial Narrow"/>
              </w:rPr>
            </w:pPr>
          </w:p>
          <w:p w14:paraId="68502145" w14:textId="77777777" w:rsidR="00392354" w:rsidRDefault="00392354">
            <w:pPr>
              <w:spacing w:before="120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</w:tbl>
    <w:p w14:paraId="12592B14" w14:textId="77777777" w:rsidR="00392354" w:rsidRDefault="00392354">
      <w:pPr>
        <w:spacing w:line="360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1D648C1" w14:textId="77777777" w:rsidR="00392354" w:rsidRDefault="00000000">
      <w:pPr>
        <w:numPr>
          <w:ilvl w:val="0"/>
          <w:numId w:val="1"/>
        </w:numPr>
        <w:spacing w:line="360" w:lineRule="auto"/>
        <w:ind w:left="714" w:right="284" w:hanging="35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Caracterização global do aluno</w:t>
      </w:r>
      <w:r>
        <w:rPr>
          <w:rFonts w:ascii="Arial Narrow" w:eastAsia="Arial Narrow" w:hAnsi="Arial Narrow" w:cs="Arial Narrow"/>
        </w:rPr>
        <w:t xml:space="preserve"> (descrição das suas características pessoais, do seu comportamento, aquisições e outros aspetos relevantes).</w:t>
      </w:r>
    </w:p>
    <w:p w14:paraId="14B1C738" w14:textId="77777777" w:rsidR="0039235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both"/>
        <w:rPr>
          <w:rFonts w:ascii="Arial Narrow" w:eastAsia="Arial Narrow" w:hAnsi="Arial Narrow" w:cs="Arial Narrow"/>
        </w:rPr>
      </w:pPr>
      <w:r>
        <w:rPr>
          <w:rFonts w:ascii="Calibri" w:eastAsia="Calibri" w:hAnsi="Calibri" w:cs="Calibri"/>
        </w:rPr>
        <w:t>     </w:t>
      </w:r>
    </w:p>
    <w:p w14:paraId="03345E2E" w14:textId="77777777" w:rsidR="00392354" w:rsidRDefault="0039235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0B0DC2FC" w14:textId="77777777" w:rsidR="00392354" w:rsidRDefault="0039235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29FE00D6" w14:textId="77777777" w:rsidR="00392354" w:rsidRDefault="00392354">
      <w:pPr>
        <w:spacing w:line="360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1072E090" w14:textId="77777777" w:rsidR="00392354" w:rsidRDefault="00000000">
      <w:pPr>
        <w:numPr>
          <w:ilvl w:val="0"/>
          <w:numId w:val="1"/>
        </w:numPr>
        <w:spacing w:line="360" w:lineRule="auto"/>
        <w:ind w:left="142" w:firstLine="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Medidas já adotadas para responder à situação </w:t>
      </w:r>
      <w:r>
        <w:rPr>
          <w:rFonts w:ascii="Arial Narrow" w:eastAsia="Arial Narrow" w:hAnsi="Arial Narrow" w:cs="Arial Narrow"/>
        </w:rPr>
        <w:t xml:space="preserve">[refira o que já foi feito, pela família, pelos serviços locais, pela escola (diretor de turma; conselho de turma; direção; </w:t>
      </w:r>
      <w:proofErr w:type="spellStart"/>
      <w:r>
        <w:rPr>
          <w:rFonts w:ascii="Arial Narrow" w:eastAsia="Arial Narrow" w:hAnsi="Arial Narrow" w:cs="Arial Narrow"/>
        </w:rPr>
        <w:t>etc</w:t>
      </w:r>
      <w:proofErr w:type="spellEnd"/>
      <w:r>
        <w:rPr>
          <w:rFonts w:ascii="Arial Narrow" w:eastAsia="Arial Narrow" w:hAnsi="Arial Narrow" w:cs="Arial Narrow"/>
        </w:rPr>
        <w:t>), entre outros intervenientes, no sentido de solucionar ou minimizar o problema do aluno e/ou as suas consequências].</w:t>
      </w:r>
    </w:p>
    <w:p w14:paraId="221D9BD7" w14:textId="77777777" w:rsidR="00392354" w:rsidRDefault="00392354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1"/>
        <w:tblW w:w="9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392354" w14:paraId="70D472E9" w14:textId="77777777">
        <w:trPr>
          <w:trHeight w:val="1665"/>
        </w:trPr>
        <w:tc>
          <w:tcPr>
            <w:tcW w:w="9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046AE" w14:textId="77777777" w:rsidR="00392354" w:rsidRDefault="00392354">
            <w:pPr>
              <w:spacing w:before="120"/>
              <w:jc w:val="both"/>
              <w:rPr>
                <w:rFonts w:ascii="Arial Narrow" w:eastAsia="Arial Narrow" w:hAnsi="Arial Narrow" w:cs="Arial Narrow"/>
              </w:rPr>
            </w:pPr>
          </w:p>
        </w:tc>
      </w:tr>
    </w:tbl>
    <w:p w14:paraId="21495A2B" w14:textId="77777777" w:rsidR="00392354" w:rsidRDefault="00392354">
      <w:pPr>
        <w:spacing w:line="276" w:lineRule="auto"/>
        <w:jc w:val="both"/>
        <w:rPr>
          <w:rFonts w:ascii="Arial Narrow" w:eastAsia="Arial Narrow" w:hAnsi="Arial Narrow" w:cs="Arial Narrow"/>
          <w:b/>
        </w:rPr>
      </w:pPr>
    </w:p>
    <w:p w14:paraId="1614F179" w14:textId="77777777" w:rsidR="00392354" w:rsidRDefault="00000000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Breve Historial Familiar e Clínico</w:t>
      </w:r>
      <w:r>
        <w:rPr>
          <w:rFonts w:ascii="Arial Narrow" w:eastAsia="Arial Narrow" w:hAnsi="Arial Narrow" w:cs="Arial Narrow"/>
        </w:rPr>
        <w:t xml:space="preserve"> (dados biográficos da família: com quem mora, idade dos pais, n.º de irmãos e escolas que frequentam, dinâmica familiar, condições socioeconómicas, problemas médicos relevantes do aluno e/ou da família, cuidados de higiene pessoal, etc.)</w:t>
      </w:r>
    </w:p>
    <w:tbl>
      <w:tblPr>
        <w:tblStyle w:val="a2"/>
        <w:tblW w:w="9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392354" w14:paraId="35377238" w14:textId="77777777">
        <w:tc>
          <w:tcPr>
            <w:tcW w:w="9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07E3B" w14:textId="77777777" w:rsidR="00392354" w:rsidRDefault="00000000">
            <w:pPr>
              <w:spacing w:before="1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  <w:p w14:paraId="28777E05" w14:textId="77777777" w:rsidR="00392354" w:rsidRDefault="00392354">
            <w:pPr>
              <w:spacing w:before="120"/>
              <w:jc w:val="both"/>
              <w:rPr>
                <w:rFonts w:ascii="Calibri" w:eastAsia="Calibri" w:hAnsi="Calibri" w:cs="Calibri"/>
              </w:rPr>
            </w:pPr>
          </w:p>
          <w:p w14:paraId="0B2A3E77" w14:textId="77777777" w:rsidR="00392354" w:rsidRDefault="00392354">
            <w:pPr>
              <w:spacing w:before="120"/>
              <w:jc w:val="both"/>
              <w:rPr>
                <w:rFonts w:ascii="Calibri" w:eastAsia="Calibri" w:hAnsi="Calibri" w:cs="Calibri"/>
              </w:rPr>
            </w:pPr>
          </w:p>
          <w:p w14:paraId="6EAB1AFE" w14:textId="77777777" w:rsidR="00392354" w:rsidRDefault="00392354">
            <w:pPr>
              <w:spacing w:before="120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</w:tbl>
    <w:p w14:paraId="2B259035" w14:textId="77777777" w:rsidR="00392354" w:rsidRDefault="00392354">
      <w:pPr>
        <w:spacing w:line="360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5B1A0E21" w14:textId="77777777" w:rsidR="00392354" w:rsidRDefault="00000000">
      <w:pPr>
        <w:numPr>
          <w:ilvl w:val="0"/>
          <w:numId w:val="1"/>
        </w:numPr>
        <w:spacing w:line="276" w:lineRule="auto"/>
        <w:ind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Breve Historial Escolar</w:t>
      </w:r>
      <w:r>
        <w:rPr>
          <w:rFonts w:ascii="Arial Narrow" w:eastAsia="Arial Narrow" w:hAnsi="Arial Narrow" w:cs="Arial Narrow"/>
        </w:rPr>
        <w:t xml:space="preserve"> </w:t>
      </w:r>
    </w:p>
    <w:tbl>
      <w:tblPr>
        <w:tblStyle w:val="a3"/>
        <w:tblW w:w="9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392354" w14:paraId="3F1A647C" w14:textId="77777777">
        <w:tc>
          <w:tcPr>
            <w:tcW w:w="9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CEFC4" w14:textId="77777777" w:rsidR="00392354" w:rsidRDefault="00000000">
            <w:pPr>
              <w:spacing w:before="60" w:after="60"/>
              <w:ind w:right="-85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Perfil de Aprendizagem/ Desempenho Académico: </w:t>
            </w:r>
            <w:r>
              <w:rPr>
                <w:rFonts w:ascii="Arial Narrow" w:eastAsia="Arial Narrow" w:hAnsi="Arial Narrow" w:cs="Arial Narrow"/>
              </w:rPr>
              <w:t>     </w:t>
            </w:r>
          </w:p>
          <w:p w14:paraId="4CA6FBA2" w14:textId="77777777" w:rsidR="00392354" w:rsidRDefault="00000000">
            <w:pPr>
              <w:spacing w:before="60" w:after="6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O/A aluno/a tem retenções?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ab/>
              <w:t xml:space="preserve">Não </w:t>
            </w:r>
            <w:bookmarkStart w:id="1" w:name="bookmark=id.30j0zll" w:colFirst="0" w:colLast="0"/>
            <w:bookmarkEnd w:id="1"/>
            <w:sdt>
              <w:sdtPr>
                <w:tag w:val="goog_rdk_2"/>
                <w:id w:val="-30898600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       Sim </w:t>
            </w:r>
            <w:sdt>
              <w:sdtPr>
                <w:tag w:val="goog_rdk_3"/>
                <w:id w:val="-62630016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    Se sim, em que anos escolares?</w:t>
            </w:r>
          </w:p>
          <w:p w14:paraId="3D104FFE" w14:textId="77777777" w:rsidR="00392354" w:rsidRDefault="00000000">
            <w:pPr>
              <w:spacing w:before="60" w:after="6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  <w:p w14:paraId="35D98A75" w14:textId="77777777" w:rsidR="00392354" w:rsidRDefault="00000000">
            <w:pPr>
              <w:spacing w:before="60" w:after="60"/>
              <w:ind w:right="-10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O/A aluno/a alguma vez foi identificado/a para necessidade de medidas de suporte à aprendizagem e à inclusão ao abrigo do Decreto-Lei </w:t>
            </w: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n.º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54/2018 de 6 de julho (artigo 20º)?   Não </w:t>
            </w:r>
            <w:sdt>
              <w:sdtPr>
                <w:tag w:val="goog_rdk_4"/>
                <w:id w:val="16514444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 Sim </w:t>
            </w:r>
            <w:sdt>
              <w:sdtPr>
                <w:tag w:val="goog_rdk_5"/>
                <w:id w:val="-129973281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  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Se sim, quando? </w:t>
            </w:r>
            <w:r>
              <w:rPr>
                <w:rFonts w:ascii="Arial Narrow" w:eastAsia="Arial Narrow" w:hAnsi="Arial Narrow" w:cs="Arial Narrow"/>
              </w:rPr>
              <w:t>    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   </w:t>
            </w:r>
          </w:p>
          <w:p w14:paraId="75A17368" w14:textId="77777777" w:rsidR="00392354" w:rsidRDefault="00000000">
            <w:pPr>
              <w:spacing w:before="60" w:after="6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Tem Relatório Técnico-Pedagógico?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Não </w:t>
            </w:r>
            <w:sdt>
              <w:sdtPr>
                <w:tag w:val="goog_rdk_6"/>
                <w:id w:val="177108257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Sim </w:t>
            </w:r>
            <w:sdt>
              <w:sdtPr>
                <w:tag w:val="goog_rdk_7"/>
                <w:id w:val="-107361465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   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>Tem Programa Educativo Individualizado?</w:t>
            </w:r>
            <w:r>
              <w:rPr>
                <w:rFonts w:ascii="Quattrocento Sans" w:eastAsia="Quattrocento Sans" w:hAnsi="Quattrocento Sans" w:cs="Quattrocento Sans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Não </w:t>
            </w:r>
            <w:sdt>
              <w:sdtPr>
                <w:tag w:val="goog_rdk_8"/>
                <w:id w:val="-20254253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Sim </w:t>
            </w:r>
            <w:sdt>
              <w:sdtPr>
                <w:tag w:val="goog_rdk_9"/>
                <w:id w:val="-67642594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  </w:t>
                </w:r>
              </w:sdtContent>
            </w:sdt>
          </w:p>
          <w:p w14:paraId="4DD552DE" w14:textId="77777777" w:rsidR="00392354" w:rsidRDefault="00392354">
            <w:pPr>
              <w:spacing w:before="60" w:after="6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BD8F2AE" w14:textId="77777777" w:rsidR="00392354" w:rsidRDefault="00000000">
            <w:pPr>
              <w:spacing w:before="60" w:after="6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Atualmente beneficia de Medidas de Medidas de Apoio à Aprendizagem e Inclusão? Não </w:t>
            </w:r>
            <w:sdt>
              <w:sdtPr>
                <w:tag w:val="goog_rdk_10"/>
                <w:id w:val="213317464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Sim </w:t>
            </w:r>
            <w:sdt>
              <w:sdtPr>
                <w:tag w:val="goog_rdk_11"/>
                <w:id w:val="-12818019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  </w:t>
                </w:r>
              </w:sdtContent>
            </w:sdt>
          </w:p>
          <w:p w14:paraId="1CE2C37F" w14:textId="77777777" w:rsidR="00392354" w:rsidRDefault="00000000">
            <w:pPr>
              <w:spacing w:before="60" w:after="6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       Se sim, indique quais: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Medidas universais </w:t>
            </w:r>
            <w:sdt>
              <w:sdtPr>
                <w:tag w:val="goog_rdk_12"/>
                <w:id w:val="85573609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</w:t>
                </w:r>
              </w:sdtContent>
            </w:sdt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Medidas seletivas </w:t>
            </w:r>
            <w:sdt>
              <w:sdtPr>
                <w:tag w:val="goog_rdk_13"/>
                <w:id w:val="-179121701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Medidas adicionais</w:t>
            </w:r>
            <w:sdt>
              <w:sdtPr>
                <w:tag w:val="goog_rdk_14"/>
                <w:id w:val="-179719260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☐</w:t>
                </w:r>
              </w:sdtContent>
            </w:sdt>
          </w:p>
          <w:p w14:paraId="4272A126" w14:textId="77777777" w:rsidR="00392354" w:rsidRDefault="00000000">
            <w:pPr>
              <w:spacing w:before="60" w:after="60"/>
              <w:ind w:right="-85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Beneficia de outro tipo de Apoios? Não </w:t>
            </w:r>
            <w:sdt>
              <w:sdtPr>
                <w:tag w:val="goog_rdk_15"/>
                <w:id w:val="-152783644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 Sim </w:t>
            </w:r>
            <w:sdt>
              <w:sdtPr>
                <w:tag w:val="goog_rdk_16"/>
                <w:id w:val="44318405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        Se sim, quais? </w:t>
            </w:r>
            <w:r>
              <w:rPr>
                <w:rFonts w:ascii="Arial Narrow" w:eastAsia="Arial Narrow" w:hAnsi="Arial Narrow" w:cs="Arial Narrow"/>
              </w:rPr>
              <w:t>  </w:t>
            </w:r>
          </w:p>
          <w:p w14:paraId="429D099E" w14:textId="77777777" w:rsidR="00392354" w:rsidRDefault="00000000">
            <w:pPr>
              <w:spacing w:before="60" w:after="6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   </w:t>
            </w:r>
          </w:p>
          <w:p w14:paraId="1D86D1EF" w14:textId="77777777" w:rsidR="00392354" w:rsidRDefault="00000000">
            <w:pPr>
              <w:spacing w:before="60" w:after="6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O/A aluno/a tem Apoios externos à escola?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ab/>
              <w:t xml:space="preserve"> Não </w:t>
            </w:r>
            <w:sdt>
              <w:sdtPr>
                <w:tag w:val="goog_rdk_17"/>
                <w:id w:val="-190116559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Sim </w:t>
            </w:r>
            <w:sdt>
              <w:sdtPr>
                <w:tag w:val="goog_rdk_18"/>
                <w:id w:val="137166058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>Se sim, indique quais:</w:t>
            </w:r>
          </w:p>
          <w:p w14:paraId="58308801" w14:textId="77777777" w:rsidR="00392354" w:rsidRDefault="00000000">
            <w:pPr>
              <w:spacing w:after="20"/>
              <w:ind w:right="-851"/>
              <w:rPr>
                <w:rFonts w:ascii="Arial Narrow" w:eastAsia="Arial Narrow" w:hAnsi="Arial Narrow" w:cs="Arial Narrow"/>
              </w:rPr>
            </w:pPr>
            <w:sdt>
              <w:sdtPr>
                <w:tag w:val="goog_rdk_19"/>
                <w:id w:val="-199139772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Explicações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ab/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ab/>
              <w:t xml:space="preserve">  </w:t>
            </w:r>
          </w:p>
          <w:p w14:paraId="58DE6175" w14:textId="77777777" w:rsidR="00392354" w:rsidRDefault="00000000">
            <w:pPr>
              <w:spacing w:after="2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  <w:sdt>
              <w:sdtPr>
                <w:tag w:val="goog_rdk_20"/>
                <w:id w:val="12630051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>Psicologia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ab/>
              <w:t xml:space="preserve">             </w:t>
            </w:r>
            <w:r>
              <w:rPr>
                <w:rFonts w:ascii="Arial Narrow" w:eastAsia="Arial Narrow" w:hAnsi="Arial Narrow" w:cs="Arial Narrow"/>
              </w:rPr>
              <w:t>     </w:t>
            </w:r>
          </w:p>
          <w:p w14:paraId="664DB033" w14:textId="77777777" w:rsidR="00392354" w:rsidRDefault="00000000">
            <w:pPr>
              <w:spacing w:after="2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  <w:sdt>
              <w:sdtPr>
                <w:tag w:val="goog_rdk_21"/>
                <w:id w:val="-11381956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Terapia da Fala         </w:t>
            </w:r>
            <w:r>
              <w:rPr>
                <w:rFonts w:ascii="Arial Narrow" w:eastAsia="Arial Narrow" w:hAnsi="Arial Narrow" w:cs="Arial Narrow"/>
              </w:rPr>
              <w:t>     </w:t>
            </w:r>
          </w:p>
          <w:p w14:paraId="4D6D878B" w14:textId="77777777" w:rsidR="00392354" w:rsidRDefault="00000000">
            <w:pPr>
              <w:spacing w:after="2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  <w:sdt>
              <w:sdtPr>
                <w:tag w:val="goog_rdk_22"/>
                <w:id w:val="-96439899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Terapia Ocupacional   </w:t>
            </w:r>
          </w:p>
          <w:p w14:paraId="7DF5B25D" w14:textId="77777777" w:rsidR="00392354" w:rsidRDefault="00000000">
            <w:pPr>
              <w:spacing w:after="20"/>
              <w:ind w:right="-851"/>
              <w:rPr>
                <w:rFonts w:ascii="Arial Narrow" w:eastAsia="Arial Narrow" w:hAnsi="Arial Narrow" w:cs="Arial Narrow"/>
                <w:sz w:val="22"/>
                <w:szCs w:val="22"/>
              </w:rPr>
            </w:pPr>
            <w:sdt>
              <w:sdtPr>
                <w:tag w:val="goog_rdk_23"/>
                <w:id w:val="56249517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Pedopsiquiatria           </w:t>
            </w:r>
            <w:r>
              <w:rPr>
                <w:rFonts w:ascii="Arial Narrow" w:eastAsia="Arial Narrow" w:hAnsi="Arial Narrow" w:cs="Arial Narrow"/>
              </w:rPr>
              <w:t>     </w:t>
            </w:r>
          </w:p>
          <w:p w14:paraId="55C895F1" w14:textId="77777777" w:rsidR="00392354" w:rsidRDefault="00000000">
            <w:pPr>
              <w:spacing w:after="20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tag w:val="goog_rdk_24"/>
                <w:id w:val="-45735645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>Consultas Especializadas.  Quais?</w:t>
            </w:r>
            <w:r>
              <w:rPr>
                <w:rFonts w:ascii="Arial Narrow" w:eastAsia="Arial Narrow" w:hAnsi="Arial Narrow" w:cs="Arial Narrow"/>
              </w:rPr>
              <w:t xml:space="preserve">       </w:t>
            </w:r>
          </w:p>
          <w:p w14:paraId="0B2D17A5" w14:textId="77777777" w:rsidR="00392354" w:rsidRDefault="00000000">
            <w:pPr>
              <w:spacing w:after="20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tag w:val="goog_rdk_25"/>
                <w:id w:val="77690606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☐ </w:t>
                </w:r>
              </w:sdtContent>
            </w:sdt>
            <w:r>
              <w:rPr>
                <w:rFonts w:ascii="Arial Narrow" w:eastAsia="Arial Narrow" w:hAnsi="Arial Narrow" w:cs="Arial Narrow"/>
                <w:sz w:val="22"/>
                <w:szCs w:val="22"/>
              </w:rPr>
              <w:t>Outros. Quais?</w:t>
            </w:r>
          </w:p>
          <w:p w14:paraId="5BF0C74B" w14:textId="77777777" w:rsidR="00392354" w:rsidRDefault="00000000">
            <w:pPr>
              <w:spacing w:before="120" w:after="60" w:line="276" w:lineRule="auto"/>
              <w:ind w:right="-85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Relacionamento com os pares e professores:</w:t>
            </w:r>
            <w:r>
              <w:rPr>
                <w:rFonts w:ascii="Arial Narrow" w:eastAsia="Arial Narrow" w:hAnsi="Arial Narrow" w:cs="Arial Narrow"/>
              </w:rPr>
              <w:t xml:space="preserve">      </w:t>
            </w:r>
          </w:p>
        </w:tc>
      </w:tr>
    </w:tbl>
    <w:p w14:paraId="728DB386" w14:textId="77777777" w:rsidR="00392354" w:rsidRDefault="00392354">
      <w:pPr>
        <w:spacing w:line="276" w:lineRule="auto"/>
        <w:jc w:val="both"/>
        <w:rPr>
          <w:rFonts w:ascii="Arial Narrow" w:eastAsia="Arial Narrow" w:hAnsi="Arial Narrow" w:cs="Arial Narrow"/>
        </w:rPr>
      </w:pPr>
    </w:p>
    <w:p w14:paraId="412D0AA6" w14:textId="77777777" w:rsidR="00392354" w:rsidRDefault="00000000">
      <w:pPr>
        <w:numPr>
          <w:ilvl w:val="0"/>
          <w:numId w:val="1"/>
        </w:numPr>
        <w:spacing w:line="360" w:lineRule="auto"/>
        <w:ind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Historial de outro(s) problema(s) ocorrido(s) ao longo da história de vida do(a) aluno(a) e estratégias implementadas no sentido de o(s) resolver </w:t>
      </w:r>
      <w:r>
        <w:rPr>
          <w:rFonts w:ascii="Arial Narrow" w:eastAsia="Arial Narrow" w:hAnsi="Arial Narrow" w:cs="Arial Narrow"/>
        </w:rPr>
        <w:t>(medidas adotadas para solucionar ou minimizar o(s) problema(s) em causa - referir o que já foi feito pela família, pelos serviços locais, pela escola, entre outros.</w:t>
      </w:r>
    </w:p>
    <w:p w14:paraId="77FE5C97" w14:textId="77777777" w:rsidR="00392354" w:rsidRDefault="00392354">
      <w:pPr>
        <w:ind w:left="644"/>
        <w:jc w:val="both"/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4"/>
        <w:tblW w:w="9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392354" w14:paraId="286AD19E" w14:textId="77777777">
        <w:tc>
          <w:tcPr>
            <w:tcW w:w="9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30856" w14:textId="77777777" w:rsidR="00392354" w:rsidRDefault="00000000">
            <w:pPr>
              <w:spacing w:before="1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  <w:p w14:paraId="64D3B244" w14:textId="77777777" w:rsidR="00392354" w:rsidRDefault="00392354">
            <w:pPr>
              <w:spacing w:before="120"/>
              <w:jc w:val="both"/>
              <w:rPr>
                <w:rFonts w:ascii="Arial Narrow" w:eastAsia="Arial Narrow" w:hAnsi="Arial Narrow" w:cs="Arial Narrow"/>
              </w:rPr>
            </w:pPr>
          </w:p>
        </w:tc>
      </w:tr>
    </w:tbl>
    <w:p w14:paraId="24F857FE" w14:textId="77777777" w:rsidR="00392354" w:rsidRDefault="00000000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br w:type="page"/>
      </w:r>
    </w:p>
    <w:p w14:paraId="66546A96" w14:textId="77777777" w:rsidR="00392354" w:rsidRDefault="00392354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F89E8FD" w14:textId="77777777" w:rsidR="00392354" w:rsidRDefault="00000000">
      <w:pPr>
        <w:numPr>
          <w:ilvl w:val="0"/>
          <w:numId w:val="1"/>
        </w:numPr>
        <w:spacing w:line="360" w:lineRule="auto"/>
        <w:ind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Observações</w:t>
      </w:r>
    </w:p>
    <w:tbl>
      <w:tblPr>
        <w:tblStyle w:val="a5"/>
        <w:tblW w:w="9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4"/>
      </w:tblGrid>
      <w:tr w:rsidR="00392354" w14:paraId="6C99D5E6" w14:textId="77777777">
        <w:tc>
          <w:tcPr>
            <w:tcW w:w="9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C0C58" w14:textId="77777777" w:rsidR="00392354" w:rsidRDefault="00000000">
            <w:pPr>
              <w:spacing w:before="1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  <w:p w14:paraId="61329563" w14:textId="77777777" w:rsidR="00392354" w:rsidRDefault="00392354">
            <w:pPr>
              <w:spacing w:before="120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4AFB7B6" w14:textId="77777777" w:rsidR="00392354" w:rsidRDefault="00392354">
      <w:pPr>
        <w:spacing w:line="360" w:lineRule="auto"/>
        <w:jc w:val="center"/>
        <w:rPr>
          <w:rFonts w:ascii="Arial Narrow" w:eastAsia="Arial Narrow" w:hAnsi="Arial Narrow" w:cs="Arial Narrow"/>
          <w:sz w:val="16"/>
          <w:szCs w:val="16"/>
        </w:rPr>
      </w:pPr>
    </w:p>
    <w:p w14:paraId="4427B555" w14:textId="77777777" w:rsidR="00392354" w:rsidRDefault="00392354">
      <w:pPr>
        <w:spacing w:line="360" w:lineRule="auto"/>
        <w:jc w:val="center"/>
        <w:rPr>
          <w:rFonts w:ascii="Arial Narrow" w:eastAsia="Arial Narrow" w:hAnsi="Arial Narrow" w:cs="Arial Narrow"/>
          <w:sz w:val="16"/>
          <w:szCs w:val="16"/>
        </w:rPr>
      </w:pPr>
    </w:p>
    <w:p w14:paraId="42644D27" w14:textId="77777777" w:rsidR="00392354" w:rsidRDefault="00000000">
      <w:pPr>
        <w:numPr>
          <w:ilvl w:val="0"/>
          <w:numId w:val="1"/>
        </w:numPr>
        <w:spacing w:line="360" w:lineRule="auto"/>
        <w:ind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Anexos </w:t>
      </w:r>
      <w:r>
        <w:rPr>
          <w:rFonts w:ascii="Arial Narrow" w:eastAsia="Arial Narrow" w:hAnsi="Arial Narrow" w:cs="Arial Narrow"/>
          <w:sz w:val="22"/>
          <w:szCs w:val="22"/>
        </w:rPr>
        <w:t>[</w:t>
      </w:r>
      <w:r>
        <w:rPr>
          <w:rFonts w:ascii="Arial Narrow" w:eastAsia="Arial Narrow" w:hAnsi="Arial Narrow" w:cs="Arial Narrow"/>
        </w:rPr>
        <w:t xml:space="preserve">anexar cópia de documentos existentes no processo do aluno que considere relevantes para análise do caso e compreensão da situação. Caso não possa anexar, indique quais os documentos existentes pertinentes para consulta. Exemplos: relatórios de avaliação psicológica ou psiquiátrica; outros relatórios médicos; relatórios escolares). </w:t>
      </w:r>
      <w:r>
        <w:rPr>
          <w:rFonts w:ascii="Arial Narrow" w:eastAsia="Arial Narrow" w:hAnsi="Arial Narrow" w:cs="Arial Narrow"/>
          <w:u w:val="single"/>
        </w:rPr>
        <w:t>Anexar documento de autorização parental.</w:t>
      </w:r>
    </w:p>
    <w:p w14:paraId="1CF0B1C1" w14:textId="77777777" w:rsidR="00392354" w:rsidRDefault="00392354">
      <w:pPr>
        <w:spacing w:line="360" w:lineRule="auto"/>
        <w:jc w:val="center"/>
        <w:rPr>
          <w:rFonts w:ascii="Arial Narrow" w:eastAsia="Arial Narrow" w:hAnsi="Arial Narrow" w:cs="Arial Narrow"/>
          <w:sz w:val="16"/>
          <w:szCs w:val="16"/>
        </w:rPr>
      </w:pPr>
    </w:p>
    <w:p w14:paraId="58DFF1C2" w14:textId="77777777" w:rsidR="00392354" w:rsidRDefault="00392354">
      <w:pPr>
        <w:spacing w:line="360" w:lineRule="auto"/>
        <w:jc w:val="both"/>
        <w:rPr>
          <w:rFonts w:ascii="Calibri" w:eastAsia="Calibri" w:hAnsi="Calibri" w:cs="Calibri"/>
        </w:rPr>
      </w:pPr>
    </w:p>
    <w:tbl>
      <w:tblPr>
        <w:tblStyle w:val="a6"/>
        <w:tblW w:w="97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74"/>
        <w:gridCol w:w="4506"/>
      </w:tblGrid>
      <w:tr w:rsidR="00392354" w14:paraId="3F9AE958" w14:textId="77777777"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A859B" w14:textId="77777777" w:rsidR="00392354" w:rsidRDefault="00392354">
            <w:pPr>
              <w:spacing w:after="120"/>
              <w:ind w:left="206" w:right="-156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1FF454E4" w14:textId="77777777" w:rsidR="00392354" w:rsidRDefault="00000000">
            <w:pPr>
              <w:spacing w:after="120"/>
              <w:ind w:left="206" w:right="-156"/>
              <w:jc w:val="center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Elaborado </w:t>
            </w:r>
            <w:proofErr w:type="gramStart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em:_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____/____/____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71F326D4" wp14:editId="182589C8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215900</wp:posOffset>
                      </wp:positionV>
                      <wp:extent cx="52500" cy="39800"/>
                      <wp:effectExtent l="0" t="0" r="0" b="0"/>
                      <wp:wrapNone/>
                      <wp:docPr id="104460959" name="Forma livre: Forma 104460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6950" y="3767300"/>
                                <a:ext cx="38100" cy="2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85849" y="0"/>
                                    </a:moveTo>
                                    <a:lnTo>
                                      <a:pt x="85849" y="0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42114" y="61228"/>
                                    </a:lnTo>
                                    <a:lnTo>
                                      <a:pt x="0" y="61228"/>
                                    </a:lnTo>
                                    <a:lnTo>
                                      <a:pt x="0" y="61228"/>
                                    </a:lnTo>
                                  </a:path>
                                </a:pathLst>
                              </a:custGeom>
                              <a:noFill/>
                              <a:ln w="14400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215900</wp:posOffset>
                      </wp:positionV>
                      <wp:extent cx="52500" cy="39800"/>
                      <wp:effectExtent b="0" l="0" r="0" t="0"/>
                      <wp:wrapNone/>
                      <wp:docPr id="104460959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500" cy="39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97089" w14:textId="77777777" w:rsidR="00392354" w:rsidRDefault="00392354">
            <w:pPr>
              <w:spacing w:after="120"/>
              <w:ind w:right="-156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</w:p>
          <w:p w14:paraId="170F4370" w14:textId="77777777" w:rsidR="00392354" w:rsidRDefault="00000000">
            <w:pPr>
              <w:spacing w:after="120"/>
              <w:ind w:right="-156"/>
              <w:jc w:val="center"/>
              <w:rPr>
                <w:rFonts w:ascii="Arial Narrow" w:eastAsia="Arial Narrow" w:hAnsi="Arial Narrow" w:cs="Arial Narrow"/>
                <w:b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b/>
                <w:sz w:val="21"/>
                <w:szCs w:val="21"/>
              </w:rPr>
              <w:t xml:space="preserve">Rececionado em: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_____/____/____</w:t>
            </w:r>
          </w:p>
        </w:tc>
      </w:tr>
      <w:tr w:rsidR="00392354" w14:paraId="598DA731" w14:textId="77777777">
        <w:trPr>
          <w:trHeight w:val="1140"/>
        </w:trPr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69DA6" w14:textId="77777777" w:rsidR="00392354" w:rsidRDefault="00000000">
            <w:pPr>
              <w:spacing w:before="240" w:after="120"/>
              <w:ind w:left="-108" w:right="-14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O Educador/Docente/Encarregado de Educação: </w:t>
            </w:r>
          </w:p>
          <w:p w14:paraId="740ACA7C" w14:textId="77777777" w:rsidR="00392354" w:rsidRDefault="00000000">
            <w:pPr>
              <w:spacing w:before="240" w:after="120"/>
              <w:ind w:left="-108" w:right="-14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_______________________________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6E770" w14:textId="77777777" w:rsidR="00392354" w:rsidRDefault="00000000">
            <w:pPr>
              <w:spacing w:before="240" w:after="120"/>
              <w:ind w:left="-108" w:right="-14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A Psicóloga: </w:t>
            </w:r>
          </w:p>
          <w:p w14:paraId="6CE99F35" w14:textId="77777777" w:rsidR="00392354" w:rsidRDefault="00000000">
            <w:pPr>
              <w:spacing w:before="240" w:after="120"/>
              <w:ind w:left="-108" w:right="-1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______________________________</w:t>
            </w:r>
          </w:p>
        </w:tc>
      </w:tr>
    </w:tbl>
    <w:p w14:paraId="2A53F538" w14:textId="77777777" w:rsidR="00392354" w:rsidRDefault="00392354">
      <w:pPr>
        <w:spacing w:line="360" w:lineRule="auto"/>
        <w:jc w:val="both"/>
        <w:rPr>
          <w:rFonts w:ascii="Calibri" w:eastAsia="Calibri" w:hAnsi="Calibri" w:cs="Calibri"/>
        </w:rPr>
      </w:pPr>
    </w:p>
    <w:sectPr w:rsidR="00392354">
      <w:headerReference w:type="default" r:id="rId9"/>
      <w:footerReference w:type="default" r:id="rId10"/>
      <w:pgSz w:w="11906" w:h="16838"/>
      <w:pgMar w:top="1147" w:right="1134" w:bottom="709" w:left="1418" w:header="426" w:footer="5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9C230" w14:textId="77777777" w:rsidR="00727D55" w:rsidRDefault="00727D55">
      <w:r>
        <w:separator/>
      </w:r>
    </w:p>
  </w:endnote>
  <w:endnote w:type="continuationSeparator" w:id="0">
    <w:p w14:paraId="39DA8635" w14:textId="77777777" w:rsidR="00727D55" w:rsidRDefault="00727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7D73FA2-D6BF-405A-82EF-A8C67DC18BF4}"/>
    <w:embedItalic r:id="rId2" w:fontKey="{7C715B69-A521-4B62-8AC9-99570131C56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59F3E36-11AA-4739-A927-474AFF0CD9BA}"/>
    <w:embedBold r:id="rId4" w:fontKey="{F259CED2-DB98-4C70-B631-CC0D4E500ADE}"/>
  </w:font>
  <w:font w:name="Arial Unicode MS">
    <w:altName w:val="Arial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2B8FD4E-4F33-497E-A07F-8652BAFDE5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6949827-8535-48B9-B0C0-C270D9B14F8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19C07D08-EECB-4D6F-B52B-F19AFD717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21C176A-DDA4-4C9C-80C4-7D9385E686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49795" w14:textId="77777777" w:rsidR="00392354" w:rsidRDefault="00000000">
    <w:pPr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Preencher e enviar para o email do Serviço de Psicologia e Orientação (spo.aevv@agvv.edu.pt)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837A2" w14:textId="77777777" w:rsidR="00727D55" w:rsidRDefault="00727D55">
      <w:r>
        <w:separator/>
      </w:r>
    </w:p>
  </w:footnote>
  <w:footnote w:type="continuationSeparator" w:id="0">
    <w:p w14:paraId="290626DD" w14:textId="77777777" w:rsidR="00727D55" w:rsidRDefault="00727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A7FE4" w14:textId="77777777" w:rsidR="00392354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Arial Narrow" w:eastAsia="Arial Narrow" w:hAnsi="Arial Narrow" w:cs="Arial Narrow"/>
        <w:color w:val="0000FF"/>
      </w:rPr>
    </w:pPr>
    <w:r>
      <w:rPr>
        <w:noProof/>
        <w:sz w:val="28"/>
        <w:szCs w:val="28"/>
      </w:rPr>
      <w:drawing>
        <wp:inline distT="0" distB="0" distL="0" distR="0" wp14:anchorId="1E970265" wp14:editId="2243A29A">
          <wp:extent cx="1007110" cy="476885"/>
          <wp:effectExtent l="0" t="0" r="0" b="0"/>
          <wp:docPr id="10446096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 Narrow" w:eastAsia="Arial Narrow" w:hAnsi="Arial Narrow" w:cs="Arial Narrow"/>
        <w:color w:val="0000FF"/>
      </w:rPr>
      <w:t xml:space="preserve">                                                                                                   </w:t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17C1B37B" wp14:editId="7D0F3EBC">
          <wp:extent cx="1128814" cy="450000"/>
          <wp:effectExtent l="0" t="0" r="0" b="0"/>
          <wp:docPr id="1044609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1128814" cy="45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 Narrow" w:eastAsia="Arial Narrow" w:hAnsi="Arial Narrow" w:cs="Arial Narrow"/>
        <w:color w:val="0000FF"/>
      </w:rPr>
      <w:t xml:space="preserve">                                </w:t>
    </w:r>
  </w:p>
  <w:p w14:paraId="51E9300F" w14:textId="77777777" w:rsidR="00392354" w:rsidRDefault="00392354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one" w:sz="0" w:space="0" w:color="000000"/>
      </w:pBdr>
      <w:jc w:val="right"/>
      <w:rPr>
        <w:color w:val="D9D9D9"/>
        <w:sz w:val="16"/>
        <w:szCs w:val="16"/>
      </w:rPr>
    </w:pPr>
  </w:p>
  <w:p w14:paraId="79E58E4E" w14:textId="77777777" w:rsidR="00392354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one" w:sz="0" w:space="0" w:color="000000"/>
      </w:pBdr>
      <w:jc w:val="right"/>
      <w:rPr>
        <w:color w:val="D9D9D9"/>
        <w:sz w:val="16"/>
        <w:szCs w:val="16"/>
      </w:rPr>
    </w:pPr>
    <w:r>
      <w:rPr>
        <w:color w:val="D9D9D9"/>
        <w:sz w:val="16"/>
        <w:szCs w:val="16"/>
      </w:rPr>
      <w:t xml:space="preserve">           </w:t>
    </w:r>
  </w:p>
  <w:p w14:paraId="769144E3" w14:textId="77777777" w:rsidR="00392354" w:rsidRDefault="0039235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406770"/>
    <w:multiLevelType w:val="multilevel"/>
    <w:tmpl w:val="0F0CB7B6"/>
    <w:lvl w:ilvl="0">
      <w:start w:val="1"/>
      <w:numFmt w:val="decimal"/>
      <w:lvlText w:val="%1."/>
      <w:lvlJc w:val="left"/>
      <w:pPr>
        <w:ind w:left="644" w:hanging="358"/>
      </w:pPr>
      <w:rPr>
        <w:b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183472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354"/>
    <w:rsid w:val="000003A2"/>
    <w:rsid w:val="001F02E5"/>
    <w:rsid w:val="00392354"/>
    <w:rsid w:val="00673903"/>
    <w:rsid w:val="00727D55"/>
    <w:rsid w:val="00943C2F"/>
    <w:rsid w:val="00A1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D43BA"/>
  <w15:docId w15:val="{773543CE-CD5D-4DA4-B653-9AB965F8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Rodap">
    <w:name w:val="footer"/>
    <w:basedOn w:val="Normal"/>
    <w:link w:val="RodapCarter"/>
    <w:uiPriority w:val="99"/>
    <w:unhideWhenUsed/>
    <w:qFormat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arter"/>
    <w:uiPriority w:val="99"/>
    <w:unhideWhenUsed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4">
    <w:name w:val="_Style 14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6">
    <w:name w:val="_Style 16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8">
    <w:name w:val="_Style 18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0"/>
    <w:qFormat/>
    <w:tblPr>
      <w:tblCellMar>
        <w:left w:w="108" w:type="dxa"/>
        <w:right w:w="108" w:type="dxa"/>
      </w:tblCellMar>
    </w:tblPr>
  </w:style>
  <w:style w:type="character" w:customStyle="1" w:styleId="CabealhoCarter">
    <w:name w:val="Cabeçalho Caráter"/>
    <w:basedOn w:val="Tipodeletrapredefinidodopargrafo"/>
    <w:link w:val="Cabealho"/>
    <w:uiPriority w:val="99"/>
    <w:qFormat/>
  </w:style>
  <w:style w:type="character" w:customStyle="1" w:styleId="RodapCarter">
    <w:name w:val="Rodapé Caráter"/>
    <w:basedOn w:val="Tipodeletrapredefinidodopargrafo"/>
    <w:link w:val="Rodap"/>
    <w:uiPriority w:val="99"/>
    <w:qFormat/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zMVxEhLRlwXket69jyTq/5E5q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zIIaC5namRneHMyCmlkLjMwajB6bGw4AHIhMXFDRFBvZFB3UG13Ujl4cmhuRW5XWEtEWi03clBjUT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Machado Araújo</dc:creator>
  <cp:lastModifiedBy>Rita Machado Araújo</cp:lastModifiedBy>
  <cp:revision>2</cp:revision>
  <dcterms:created xsi:type="dcterms:W3CDTF">2026-03-17T12:36:00Z</dcterms:created>
  <dcterms:modified xsi:type="dcterms:W3CDTF">2026-03-17T12:36:00Z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2070-12.2.0.17562</vt:lpwstr>
  </property>
  <property fmtid="{D5CDD505-2E9C-101B-9397-08002B2CF9AE}" pid="3" name="ICV">
    <vt:lpwstr>1C4849B4594A4E56A7B73DCF7A967B07_12</vt:lpwstr>
  </property>
</Properties>
</file>